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8950" w14:textId="77777777" w:rsidR="009D7C8E" w:rsidRPr="001B4659" w:rsidRDefault="009D7C8E" w:rsidP="009D7C8E">
      <w:pPr>
        <w:pStyle w:val="Bezodstpw"/>
        <w:spacing w:line="276" w:lineRule="auto"/>
        <w:ind w:left="5245" w:firstLine="709"/>
        <w:rPr>
          <w:rFonts w:ascii="Times New Roman" w:hAnsi="Times New Roman"/>
          <w:sz w:val="24"/>
          <w:szCs w:val="24"/>
        </w:rPr>
      </w:pPr>
    </w:p>
    <w:p w14:paraId="57189A1A" w14:textId="528FB277" w:rsidR="009D7C8E" w:rsidRPr="001B4659" w:rsidRDefault="00B5790C" w:rsidP="009D7C8E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FORMULARZ</w:t>
      </w:r>
      <w:r w:rsidR="009D7C8E" w:rsidRPr="001B4659">
        <w:rPr>
          <w:rFonts w:ascii="Times New Roman" w:hAnsi="Times New Roman" w:cs="Times New Roman"/>
          <w:color w:val="auto"/>
          <w:sz w:val="24"/>
          <w:szCs w:val="24"/>
        </w:rPr>
        <w:t xml:space="preserve"> ZGŁOSZENIA</w:t>
      </w:r>
    </w:p>
    <w:p w14:paraId="65DCC1B1" w14:textId="55A34747" w:rsidR="009D7C8E" w:rsidRPr="001B4659" w:rsidRDefault="009D7C8E" w:rsidP="009D7C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 xml:space="preserve">do </w:t>
      </w:r>
      <w:r w:rsidR="00B5790C">
        <w:rPr>
          <w:rFonts w:ascii="Times New Roman" w:hAnsi="Times New Roman" w:cs="Times New Roman"/>
          <w:sz w:val="24"/>
          <w:szCs w:val="24"/>
        </w:rPr>
        <w:t>udziału w konkursie pn.: „</w:t>
      </w:r>
      <w:r w:rsidR="006E0565">
        <w:rPr>
          <w:rFonts w:ascii="Times New Roman" w:hAnsi="Times New Roman" w:cs="Times New Roman"/>
          <w:sz w:val="24"/>
          <w:szCs w:val="24"/>
        </w:rPr>
        <w:t xml:space="preserve">Najpiękniejszy </w:t>
      </w:r>
      <w:r w:rsidRPr="001B4659">
        <w:rPr>
          <w:rFonts w:ascii="Times New Roman" w:hAnsi="Times New Roman" w:cs="Times New Roman"/>
          <w:sz w:val="24"/>
          <w:szCs w:val="24"/>
        </w:rPr>
        <w:t>Tradycyjny Wieniec Dożynkowy</w:t>
      </w:r>
      <w:r w:rsidR="00B5790C">
        <w:rPr>
          <w:rFonts w:ascii="Times New Roman" w:hAnsi="Times New Roman" w:cs="Times New Roman"/>
          <w:sz w:val="24"/>
          <w:szCs w:val="24"/>
        </w:rPr>
        <w:t>”</w:t>
      </w:r>
      <w:r w:rsidRPr="001B4659">
        <w:rPr>
          <w:rFonts w:ascii="Times New Roman" w:hAnsi="Times New Roman" w:cs="Times New Roman"/>
          <w:sz w:val="24"/>
          <w:szCs w:val="24"/>
        </w:rPr>
        <w:br/>
        <w:t>organizowan</w:t>
      </w:r>
      <w:r w:rsidR="00B5790C">
        <w:rPr>
          <w:rFonts w:ascii="Times New Roman" w:hAnsi="Times New Roman" w:cs="Times New Roman"/>
          <w:sz w:val="24"/>
          <w:szCs w:val="24"/>
        </w:rPr>
        <w:t>ym</w:t>
      </w:r>
      <w:r w:rsidRPr="001B4659">
        <w:rPr>
          <w:rFonts w:ascii="Times New Roman" w:hAnsi="Times New Roman" w:cs="Times New Roman"/>
          <w:sz w:val="24"/>
          <w:szCs w:val="24"/>
        </w:rPr>
        <w:t xml:space="preserve"> przez Powiat Bolesławiecki</w:t>
      </w:r>
    </w:p>
    <w:p w14:paraId="60FF92DE" w14:textId="77777777" w:rsidR="009D7C8E" w:rsidRPr="001B4659" w:rsidRDefault="009D7C8E" w:rsidP="009D7C8E">
      <w:pPr>
        <w:pStyle w:val="Nagwek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4659">
        <w:rPr>
          <w:rFonts w:ascii="Times New Roman" w:hAnsi="Times New Roman" w:cs="Times New Roman"/>
          <w:color w:val="auto"/>
          <w:sz w:val="24"/>
          <w:szCs w:val="24"/>
        </w:rPr>
        <w:t>1. Dane zgłaszającej grupy</w:t>
      </w:r>
    </w:p>
    <w:p w14:paraId="47B23A3F" w14:textId="6377B2BD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 xml:space="preserve">Nazwa grupy: </w:t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1B71566F" w14:textId="21B734AB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 xml:space="preserve">Typ grupy: </w:t>
      </w: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Koło Gospodyń Wiejskich  </w:t>
      </w: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Sołectwo  </w:t>
      </w: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Organizacja pozarządowa  </w:t>
      </w: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Inna (jaka?):</w:t>
      </w:r>
      <w:r w:rsidR="00B5790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660DA81B" w14:textId="0ED9E5D6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>Adres do korespondencji: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34F6EE19" w14:textId="7C16BD67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 xml:space="preserve">E-mail: </w:t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0190A34" w14:textId="5DEAB7E5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 xml:space="preserve">Telefon kontaktowy: </w:t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5BA92D8D" w14:textId="77777777" w:rsidR="009D7C8E" w:rsidRPr="001B4659" w:rsidRDefault="009D7C8E" w:rsidP="009D7C8E">
      <w:pPr>
        <w:pStyle w:val="Nagwek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4659">
        <w:rPr>
          <w:rFonts w:ascii="Times New Roman" w:hAnsi="Times New Roman" w:cs="Times New Roman"/>
          <w:color w:val="auto"/>
          <w:sz w:val="24"/>
          <w:szCs w:val="24"/>
        </w:rPr>
        <w:t>2. Informacje o wieńcu dożynkowym</w:t>
      </w:r>
    </w:p>
    <w:p w14:paraId="04457110" w14:textId="1A85D628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>Tytuł/Nazwa wieńca (opcjonalnie):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F3712" w14:textId="2ADBE843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>Krótki  opis symboliki wieńca (opcjonalnie – do prezentacji podczas dożynek):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1DC09997" w14:textId="77777777" w:rsidR="009D7C8E" w:rsidRPr="001B4659" w:rsidRDefault="009D7C8E" w:rsidP="009D7C8E">
      <w:pPr>
        <w:pStyle w:val="Nagwek2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4659">
        <w:rPr>
          <w:rFonts w:ascii="Times New Roman" w:hAnsi="Times New Roman" w:cs="Times New Roman"/>
          <w:color w:val="auto"/>
          <w:sz w:val="24"/>
          <w:szCs w:val="24"/>
        </w:rPr>
        <w:t>3. Oświadczenia</w:t>
      </w:r>
    </w:p>
    <w:p w14:paraId="00D0E6A3" w14:textId="77777777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Oświadczamy, że zgłoszony wieniec został wykonany własnoręcznie, z zachowaniem zasad określonych w regulaminie konkursu.</w:t>
      </w:r>
    </w:p>
    <w:p w14:paraId="692CB834" w14:textId="77777777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Wyrażamy zgodę na przetwarzanie danych osobowych oraz publikację wizerunku członków grupy w materiałach promocyjnych zgodnie z zapisami regulaminu.</w:t>
      </w:r>
    </w:p>
    <w:p w14:paraId="73A39D8C" w14:textId="77777777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Segoe UI Symbol" w:hAnsi="Segoe UI Symbol" w:cs="Segoe UI Symbol"/>
          <w:sz w:val="24"/>
          <w:szCs w:val="24"/>
        </w:rPr>
        <w:t>☐</w:t>
      </w:r>
      <w:r w:rsidRPr="001B4659">
        <w:rPr>
          <w:rFonts w:ascii="Times New Roman" w:hAnsi="Times New Roman" w:cs="Times New Roman"/>
          <w:sz w:val="24"/>
          <w:szCs w:val="24"/>
        </w:rPr>
        <w:t xml:space="preserve"> Zapoznaliśmy się i akceptujemy warunki regulaminu Konkursu na Tradycyjny Wieniec Dożynkowy.</w:t>
      </w:r>
    </w:p>
    <w:p w14:paraId="66DFF66C" w14:textId="79844854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br/>
        <w:t>Podpis osoby zgłaszającej: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8FD8319" w14:textId="6F786616" w:rsidR="009D7C8E" w:rsidRPr="001B4659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>Imię i nazwisko: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09B2534" w14:textId="7897C8EE" w:rsidR="009D7C8E" w:rsidRDefault="009D7C8E" w:rsidP="009D7C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4659">
        <w:rPr>
          <w:rFonts w:ascii="Times New Roman" w:hAnsi="Times New Roman" w:cs="Times New Roman"/>
          <w:sz w:val="24"/>
          <w:szCs w:val="24"/>
        </w:rPr>
        <w:t>Data zgłoszenia:</w:t>
      </w:r>
      <w:r w:rsidRPr="001B4659">
        <w:rPr>
          <w:rFonts w:ascii="Times New Roman" w:hAnsi="Times New Roman" w:cs="Times New Roman"/>
          <w:sz w:val="24"/>
          <w:szCs w:val="24"/>
        </w:rPr>
        <w:br/>
      </w:r>
      <w:r w:rsidR="00B5790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8D06609" w14:textId="77777777" w:rsidR="009D7C8E" w:rsidRDefault="009D7C8E"/>
    <w:sectPr w:rsidR="009D7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8E2"/>
    <w:multiLevelType w:val="multilevel"/>
    <w:tmpl w:val="C7A4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846A0"/>
    <w:multiLevelType w:val="multilevel"/>
    <w:tmpl w:val="5F7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4C3CCB"/>
    <w:multiLevelType w:val="multilevel"/>
    <w:tmpl w:val="EB04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3337E"/>
    <w:multiLevelType w:val="hybridMultilevel"/>
    <w:tmpl w:val="CE1CC4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3C3B"/>
    <w:multiLevelType w:val="multilevel"/>
    <w:tmpl w:val="C38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95469"/>
    <w:multiLevelType w:val="multilevel"/>
    <w:tmpl w:val="30C8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A6461"/>
    <w:multiLevelType w:val="multilevel"/>
    <w:tmpl w:val="487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2183B"/>
    <w:multiLevelType w:val="multilevel"/>
    <w:tmpl w:val="6E40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103D5"/>
    <w:multiLevelType w:val="hybridMultilevel"/>
    <w:tmpl w:val="27A676EE"/>
    <w:lvl w:ilvl="0" w:tplc="158C14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1A3251"/>
    <w:multiLevelType w:val="multilevel"/>
    <w:tmpl w:val="310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BA6B68"/>
    <w:multiLevelType w:val="multilevel"/>
    <w:tmpl w:val="916C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99757">
    <w:abstractNumId w:val="11"/>
  </w:num>
  <w:num w:numId="2" w16cid:durableId="1165779566">
    <w:abstractNumId w:val="3"/>
  </w:num>
  <w:num w:numId="3" w16cid:durableId="1594972971">
    <w:abstractNumId w:val="8"/>
  </w:num>
  <w:num w:numId="4" w16cid:durableId="230314117">
    <w:abstractNumId w:val="7"/>
  </w:num>
  <w:num w:numId="5" w16cid:durableId="2087998419">
    <w:abstractNumId w:val="6"/>
  </w:num>
  <w:num w:numId="6" w16cid:durableId="255872648">
    <w:abstractNumId w:val="0"/>
  </w:num>
  <w:num w:numId="7" w16cid:durableId="1601722234">
    <w:abstractNumId w:val="13"/>
  </w:num>
  <w:num w:numId="8" w16cid:durableId="1078288802">
    <w:abstractNumId w:val="1"/>
  </w:num>
  <w:num w:numId="9" w16cid:durableId="1923102299">
    <w:abstractNumId w:val="5"/>
  </w:num>
  <w:num w:numId="10" w16cid:durableId="1281568548">
    <w:abstractNumId w:val="4"/>
  </w:num>
  <w:num w:numId="11" w16cid:durableId="386925541">
    <w:abstractNumId w:val="9"/>
  </w:num>
  <w:num w:numId="12" w16cid:durableId="561527325">
    <w:abstractNumId w:val="10"/>
  </w:num>
  <w:num w:numId="13" w16cid:durableId="418911655">
    <w:abstractNumId w:val="2"/>
  </w:num>
  <w:num w:numId="14" w16cid:durableId="1277912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8E"/>
    <w:rsid w:val="00056587"/>
    <w:rsid w:val="0009607C"/>
    <w:rsid w:val="001634BF"/>
    <w:rsid w:val="00165626"/>
    <w:rsid w:val="00167F58"/>
    <w:rsid w:val="002F45A6"/>
    <w:rsid w:val="006E0565"/>
    <w:rsid w:val="009D7C8E"/>
    <w:rsid w:val="00B5790C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AB9D"/>
  <w15:chartTrackingRefBased/>
  <w15:docId w15:val="{663E6EFA-F2C5-4A76-9BF5-4C2BF3FE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C8E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C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C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C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C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C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7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pl-PL"/>
      <w14:ligatures w14:val="none"/>
    </w:rPr>
  </w:style>
  <w:style w:type="paragraph" w:styleId="Bezodstpw">
    <w:name w:val="No Spacing"/>
    <w:uiPriority w:val="1"/>
    <w:qFormat/>
    <w:rsid w:val="009D7C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IP. Przybylska</dc:creator>
  <cp:keywords/>
  <dc:description/>
  <cp:lastModifiedBy>user</cp:lastModifiedBy>
  <cp:revision>4</cp:revision>
  <dcterms:created xsi:type="dcterms:W3CDTF">2025-07-31T09:35:00Z</dcterms:created>
  <dcterms:modified xsi:type="dcterms:W3CDTF">2025-08-05T08:31:00Z</dcterms:modified>
</cp:coreProperties>
</file>