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9E96" w14:textId="77777777" w:rsidR="00A95AE7" w:rsidRPr="004E1810" w:rsidRDefault="00FD2046" w:rsidP="00FD2046">
      <w:pPr>
        <w:jc w:val="center"/>
        <w:rPr>
          <w:rFonts w:cs="Times New Roman"/>
          <w:b/>
          <w:szCs w:val="24"/>
        </w:rPr>
      </w:pPr>
      <w:r w:rsidRPr="004E1810">
        <w:rPr>
          <w:rFonts w:cs="Times New Roman"/>
          <w:b/>
          <w:szCs w:val="24"/>
        </w:rPr>
        <w:t>KSIĘGA REJESTROWA INSTYTUCJI KULTURY</w:t>
      </w:r>
    </w:p>
    <w:p w14:paraId="48A3A61A" w14:textId="77777777" w:rsidR="00FD2046" w:rsidRPr="004E1810" w:rsidRDefault="00FD2046" w:rsidP="00FD2046">
      <w:pPr>
        <w:jc w:val="center"/>
        <w:rPr>
          <w:rFonts w:cs="Times New Roman"/>
          <w:b/>
          <w:szCs w:val="24"/>
        </w:rPr>
      </w:pPr>
      <w:r w:rsidRPr="004E1810">
        <w:rPr>
          <w:rFonts w:cs="Times New Roman"/>
          <w:b/>
          <w:szCs w:val="24"/>
        </w:rPr>
        <w:t>Gminne Centrum Kultury w Warcie Bolesławieckiej</w:t>
      </w:r>
    </w:p>
    <w:p w14:paraId="49280378" w14:textId="77777777" w:rsidR="00B40F50" w:rsidRPr="004E1810" w:rsidRDefault="00B40F50" w:rsidP="00FD2046">
      <w:pPr>
        <w:jc w:val="center"/>
        <w:rPr>
          <w:rFonts w:cs="Times New Roman"/>
          <w:b/>
          <w:sz w:val="4"/>
          <w:szCs w:val="4"/>
        </w:rPr>
      </w:pPr>
    </w:p>
    <w:tbl>
      <w:tblPr>
        <w:tblStyle w:val="Tabela-Siatka"/>
        <w:tblW w:w="14786" w:type="dxa"/>
        <w:jc w:val="center"/>
        <w:tblLook w:val="04A0" w:firstRow="1" w:lastRow="0" w:firstColumn="1" w:lastColumn="0" w:noHBand="0" w:noVBand="1"/>
      </w:tblPr>
      <w:tblGrid>
        <w:gridCol w:w="816"/>
        <w:gridCol w:w="33"/>
        <w:gridCol w:w="1275"/>
        <w:gridCol w:w="19"/>
        <w:gridCol w:w="2106"/>
        <w:gridCol w:w="261"/>
        <w:gridCol w:w="1594"/>
        <w:gridCol w:w="271"/>
        <w:gridCol w:w="851"/>
        <w:gridCol w:w="277"/>
        <w:gridCol w:w="1848"/>
        <w:gridCol w:w="423"/>
        <w:gridCol w:w="144"/>
        <w:gridCol w:w="139"/>
        <w:gridCol w:w="959"/>
        <w:gridCol w:w="1305"/>
        <w:gridCol w:w="148"/>
        <w:gridCol w:w="142"/>
        <w:gridCol w:w="709"/>
        <w:gridCol w:w="1466"/>
      </w:tblGrid>
      <w:tr w:rsidR="00333C46" w14:paraId="4084B083" w14:textId="77777777" w:rsidTr="00AA4C61">
        <w:trPr>
          <w:trHeight w:val="400"/>
          <w:jc w:val="center"/>
        </w:trPr>
        <w:tc>
          <w:tcPr>
            <w:tcW w:w="14786" w:type="dxa"/>
            <w:gridSpan w:val="20"/>
            <w:vAlign w:val="center"/>
          </w:tcPr>
          <w:p w14:paraId="1F19EC23" w14:textId="77777777" w:rsidR="00333C46" w:rsidRPr="00991A99" w:rsidRDefault="00333C46" w:rsidP="00333C46">
            <w:pPr>
              <w:rPr>
                <w:rFonts w:cs="Times New Roman"/>
                <w:b/>
                <w:sz w:val="22"/>
              </w:rPr>
            </w:pPr>
            <w:r w:rsidRPr="00991A99">
              <w:rPr>
                <w:rFonts w:cs="Times New Roman"/>
                <w:b/>
                <w:sz w:val="22"/>
              </w:rPr>
              <w:t>Numer wpisu do rejestru:  1</w:t>
            </w:r>
          </w:p>
        </w:tc>
      </w:tr>
      <w:tr w:rsidR="00333C46" w14:paraId="38B150F5" w14:textId="77777777" w:rsidTr="00AA4C61">
        <w:trPr>
          <w:trHeight w:val="485"/>
          <w:jc w:val="center"/>
        </w:trPr>
        <w:tc>
          <w:tcPr>
            <w:tcW w:w="14786" w:type="dxa"/>
            <w:gridSpan w:val="20"/>
            <w:vAlign w:val="center"/>
          </w:tcPr>
          <w:p w14:paraId="3D747B77" w14:textId="77777777" w:rsidR="00333C46" w:rsidRPr="00991A99" w:rsidRDefault="00333C46" w:rsidP="00BB2709">
            <w:pPr>
              <w:pStyle w:val="Tytu"/>
              <w:jc w:val="left"/>
              <w:rPr>
                <w:sz w:val="22"/>
                <w:szCs w:val="22"/>
              </w:rPr>
            </w:pPr>
            <w:r w:rsidRPr="00991A99">
              <w:rPr>
                <w:sz w:val="22"/>
                <w:szCs w:val="22"/>
              </w:rPr>
              <w:t xml:space="preserve">Dział </w:t>
            </w:r>
            <w:r w:rsidR="00BB2709" w:rsidRPr="00991A99">
              <w:rPr>
                <w:sz w:val="22"/>
                <w:szCs w:val="22"/>
              </w:rPr>
              <w:t>I</w:t>
            </w:r>
            <w:r w:rsidRPr="00991A99">
              <w:rPr>
                <w:sz w:val="22"/>
                <w:szCs w:val="22"/>
              </w:rPr>
              <w:t xml:space="preserve"> – Oznaczenie instytucji kultury:</w:t>
            </w:r>
          </w:p>
        </w:tc>
      </w:tr>
      <w:tr w:rsidR="00641C88" w:rsidRPr="00641C88" w14:paraId="2954F85B" w14:textId="77777777" w:rsidTr="00AA4C61">
        <w:trPr>
          <w:jc w:val="center"/>
        </w:trPr>
        <w:tc>
          <w:tcPr>
            <w:tcW w:w="849" w:type="dxa"/>
            <w:gridSpan w:val="2"/>
          </w:tcPr>
          <w:p w14:paraId="057BA0D9" w14:textId="77777777"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gridSpan w:val="2"/>
          </w:tcPr>
          <w:p w14:paraId="72D65023" w14:textId="77777777"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67" w:type="dxa"/>
            <w:gridSpan w:val="2"/>
          </w:tcPr>
          <w:p w14:paraId="22CD4E78" w14:textId="77777777"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94" w:type="dxa"/>
          </w:tcPr>
          <w:p w14:paraId="39481FE5" w14:textId="77777777"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399" w:type="dxa"/>
            <w:gridSpan w:val="3"/>
          </w:tcPr>
          <w:p w14:paraId="1EFC66EA" w14:textId="77777777"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271" w:type="dxa"/>
            <w:gridSpan w:val="2"/>
          </w:tcPr>
          <w:p w14:paraId="5404E6DD" w14:textId="77777777"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42" w:type="dxa"/>
            <w:gridSpan w:val="3"/>
          </w:tcPr>
          <w:p w14:paraId="5B198D8A" w14:textId="77777777"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53" w:type="dxa"/>
            <w:gridSpan w:val="2"/>
          </w:tcPr>
          <w:p w14:paraId="7E57DE7D" w14:textId="77777777"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</w:tcPr>
          <w:p w14:paraId="0BFF6F2E" w14:textId="77777777"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466" w:type="dxa"/>
          </w:tcPr>
          <w:p w14:paraId="6158DE4C" w14:textId="77777777"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10</w:t>
            </w:r>
          </w:p>
        </w:tc>
      </w:tr>
      <w:tr w:rsidR="00641C88" w:rsidRPr="00641C88" w14:paraId="21102809" w14:textId="77777777" w:rsidTr="00AA4C61">
        <w:trPr>
          <w:trHeight w:val="1849"/>
          <w:jc w:val="center"/>
        </w:trPr>
        <w:tc>
          <w:tcPr>
            <w:tcW w:w="849" w:type="dxa"/>
            <w:gridSpan w:val="2"/>
            <w:vAlign w:val="center"/>
          </w:tcPr>
          <w:p w14:paraId="3BC8805E" w14:textId="77777777" w:rsidR="00333C46" w:rsidRPr="00991A99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Numer kolejny wpisu</w:t>
            </w:r>
          </w:p>
        </w:tc>
        <w:tc>
          <w:tcPr>
            <w:tcW w:w="1294" w:type="dxa"/>
            <w:gridSpan w:val="2"/>
            <w:vAlign w:val="center"/>
          </w:tcPr>
          <w:p w14:paraId="15F170AA" w14:textId="77777777" w:rsidR="00333C46" w:rsidRPr="00991A99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Data wpisu, daty kolejnych zmian</w:t>
            </w:r>
          </w:p>
        </w:tc>
        <w:tc>
          <w:tcPr>
            <w:tcW w:w="2367" w:type="dxa"/>
            <w:gridSpan w:val="2"/>
            <w:vAlign w:val="center"/>
          </w:tcPr>
          <w:p w14:paraId="6A7BED6A" w14:textId="77777777" w:rsidR="001B3E35" w:rsidRPr="00991A99" w:rsidRDefault="001B3E35" w:rsidP="001B3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 xml:space="preserve">Pełna i skrócona nazwa </w:t>
            </w:r>
          </w:p>
          <w:p w14:paraId="2F4FFC89" w14:textId="77777777" w:rsidR="00333C46" w:rsidRPr="00991A99" w:rsidRDefault="001B3E35" w:rsidP="001B3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instytucji kultury</w:t>
            </w:r>
          </w:p>
        </w:tc>
        <w:tc>
          <w:tcPr>
            <w:tcW w:w="1594" w:type="dxa"/>
            <w:vAlign w:val="center"/>
          </w:tcPr>
          <w:p w14:paraId="2A97E55E" w14:textId="77777777" w:rsidR="00333C46" w:rsidRPr="00991A99" w:rsidRDefault="000D2CB9" w:rsidP="000D2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Przedmiot działalności instytucji kultury</w:t>
            </w:r>
          </w:p>
        </w:tc>
        <w:tc>
          <w:tcPr>
            <w:tcW w:w="1399" w:type="dxa"/>
            <w:gridSpan w:val="3"/>
            <w:vAlign w:val="center"/>
          </w:tcPr>
          <w:p w14:paraId="20471992" w14:textId="77777777" w:rsidR="00641C88" w:rsidRPr="00991A99" w:rsidRDefault="00641C88" w:rsidP="00641C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Siedziba</w:t>
            </w:r>
          </w:p>
          <w:p w14:paraId="62ACC862" w14:textId="77777777" w:rsidR="00333C46" w:rsidRPr="00991A99" w:rsidRDefault="00641C88" w:rsidP="00641C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 adres instytucji kultury</w:t>
            </w:r>
          </w:p>
        </w:tc>
        <w:tc>
          <w:tcPr>
            <w:tcW w:w="2271" w:type="dxa"/>
            <w:gridSpan w:val="2"/>
            <w:vAlign w:val="center"/>
          </w:tcPr>
          <w:p w14:paraId="19904958" w14:textId="77777777" w:rsidR="00641C88" w:rsidRPr="00991A99" w:rsidRDefault="000D2CB9" w:rsidP="000D2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 xml:space="preserve">Oznaczenie organizatora </w:t>
            </w:r>
          </w:p>
          <w:p w14:paraId="4F5A8478" w14:textId="77777777" w:rsidR="00641C88" w:rsidRPr="00991A99" w:rsidRDefault="000D2CB9" w:rsidP="000D2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 xml:space="preserve">i aktu </w:t>
            </w:r>
          </w:p>
          <w:p w14:paraId="5E98BEB7" w14:textId="77777777" w:rsidR="00333C46" w:rsidRPr="00991A99" w:rsidRDefault="000D2CB9" w:rsidP="000D2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o utworzeniu instytucji</w:t>
            </w:r>
          </w:p>
        </w:tc>
        <w:tc>
          <w:tcPr>
            <w:tcW w:w="1242" w:type="dxa"/>
            <w:gridSpan w:val="3"/>
            <w:vAlign w:val="center"/>
          </w:tcPr>
          <w:p w14:paraId="24D96B7E" w14:textId="77777777" w:rsidR="000D2CB9" w:rsidRPr="00991A99" w:rsidRDefault="000D2CB9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 xml:space="preserve">Nazwa podmiotu, </w:t>
            </w:r>
          </w:p>
          <w:p w14:paraId="43FD81A9" w14:textId="77777777" w:rsidR="00333C46" w:rsidRPr="00991A99" w:rsidRDefault="000D2CB9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z którym organizator wspólnie prowadzi instytucję kultury</w:t>
            </w:r>
          </w:p>
        </w:tc>
        <w:tc>
          <w:tcPr>
            <w:tcW w:w="1453" w:type="dxa"/>
            <w:gridSpan w:val="2"/>
            <w:vAlign w:val="center"/>
          </w:tcPr>
          <w:p w14:paraId="6F6415C5" w14:textId="77777777" w:rsidR="009E722F" w:rsidRPr="00991A99" w:rsidRDefault="009E722F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 xml:space="preserve">Cyfrowy identyfikator instytucji kultury nadany </w:t>
            </w:r>
          </w:p>
          <w:p w14:paraId="6DA41D8D" w14:textId="77777777" w:rsidR="00333C46" w:rsidRPr="00991A99" w:rsidRDefault="009E722F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w systemie informacji statystycznej</w:t>
            </w:r>
          </w:p>
        </w:tc>
        <w:tc>
          <w:tcPr>
            <w:tcW w:w="851" w:type="dxa"/>
            <w:gridSpan w:val="2"/>
            <w:vAlign w:val="center"/>
          </w:tcPr>
          <w:p w14:paraId="4C0E9525" w14:textId="77777777" w:rsidR="00333C46" w:rsidRPr="00991A99" w:rsidRDefault="009E722F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Uwagi</w:t>
            </w:r>
          </w:p>
        </w:tc>
        <w:tc>
          <w:tcPr>
            <w:tcW w:w="1466" w:type="dxa"/>
            <w:vAlign w:val="center"/>
          </w:tcPr>
          <w:p w14:paraId="667C8E12" w14:textId="77777777" w:rsidR="009E722F" w:rsidRPr="00991A99" w:rsidRDefault="009E722F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 xml:space="preserve">Imię </w:t>
            </w:r>
          </w:p>
          <w:p w14:paraId="53633C61" w14:textId="77777777" w:rsidR="00333C46" w:rsidRPr="00991A99" w:rsidRDefault="009E722F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 nazwisko pełnomocnika organizatora dokonującego wpisu</w:t>
            </w:r>
          </w:p>
        </w:tc>
      </w:tr>
      <w:tr w:rsidR="00641C88" w:rsidRPr="00641C88" w14:paraId="7CA219D0" w14:textId="77777777" w:rsidTr="00AA4C61">
        <w:trPr>
          <w:trHeight w:val="2964"/>
          <w:jc w:val="center"/>
        </w:trPr>
        <w:tc>
          <w:tcPr>
            <w:tcW w:w="849" w:type="dxa"/>
            <w:gridSpan w:val="2"/>
            <w:vAlign w:val="center"/>
          </w:tcPr>
          <w:p w14:paraId="03DCB019" w14:textId="77777777" w:rsidR="0001690B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294" w:type="dxa"/>
            <w:gridSpan w:val="2"/>
            <w:vAlign w:val="center"/>
          </w:tcPr>
          <w:p w14:paraId="445C65DB" w14:textId="77777777" w:rsidR="0001690B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17.09.2007r.</w:t>
            </w:r>
          </w:p>
        </w:tc>
        <w:tc>
          <w:tcPr>
            <w:tcW w:w="2367" w:type="dxa"/>
            <w:gridSpan w:val="2"/>
            <w:vAlign w:val="center"/>
          </w:tcPr>
          <w:p w14:paraId="27BC53EF" w14:textId="77777777" w:rsidR="000D2CB9" w:rsidRPr="00641C88" w:rsidRDefault="001B3E35" w:rsidP="001B3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 xml:space="preserve">Gminne Centrum Kultury </w:t>
            </w:r>
          </w:p>
          <w:p w14:paraId="7EECB556" w14:textId="77777777" w:rsidR="001B3E35" w:rsidRPr="00641C88" w:rsidRDefault="001B3E35" w:rsidP="001B3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w Warcie Bolesławieckiej</w:t>
            </w:r>
          </w:p>
          <w:p w14:paraId="59F5A950" w14:textId="77777777" w:rsidR="001B3E35" w:rsidRPr="00641C88" w:rsidRDefault="001B3E35" w:rsidP="001B3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GCK</w:t>
            </w:r>
          </w:p>
        </w:tc>
        <w:tc>
          <w:tcPr>
            <w:tcW w:w="1594" w:type="dxa"/>
            <w:vAlign w:val="center"/>
          </w:tcPr>
          <w:p w14:paraId="406D52AE" w14:textId="77777777" w:rsidR="0001690B" w:rsidRPr="00641C88" w:rsidRDefault="0081185F" w:rsidP="0087214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Wychowanie, edukacja, upowszechnianie kultury, kultury fizycznej, sportu i turystyki, prowadzenie bibliotek</w:t>
            </w:r>
          </w:p>
        </w:tc>
        <w:tc>
          <w:tcPr>
            <w:tcW w:w="1399" w:type="dxa"/>
            <w:gridSpan w:val="3"/>
            <w:vAlign w:val="center"/>
          </w:tcPr>
          <w:p w14:paraId="3D09B746" w14:textId="77777777" w:rsidR="0001690B" w:rsidRDefault="00641C88" w:rsidP="0087214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Warta Bolesławiecka</w:t>
            </w:r>
          </w:p>
          <w:p w14:paraId="38C8DF02" w14:textId="77777777" w:rsidR="00641C88" w:rsidRPr="00641C88" w:rsidRDefault="00641C88" w:rsidP="0087214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29B</w:t>
            </w:r>
          </w:p>
        </w:tc>
        <w:tc>
          <w:tcPr>
            <w:tcW w:w="2271" w:type="dxa"/>
            <w:gridSpan w:val="2"/>
            <w:vAlign w:val="center"/>
          </w:tcPr>
          <w:p w14:paraId="0D201CC2" w14:textId="77777777" w:rsidR="00C506F3" w:rsidRPr="00C506F3" w:rsidRDefault="00C506F3" w:rsidP="00C506F3">
            <w:pPr>
              <w:jc w:val="center"/>
              <w:rPr>
                <w:bCs/>
                <w:sz w:val="20"/>
                <w:szCs w:val="20"/>
              </w:rPr>
            </w:pPr>
            <w:r w:rsidRPr="00C506F3">
              <w:rPr>
                <w:bCs/>
                <w:sz w:val="20"/>
                <w:szCs w:val="20"/>
              </w:rPr>
              <w:t>Rada Gminy</w:t>
            </w:r>
          </w:p>
          <w:p w14:paraId="23FBE777" w14:textId="77777777" w:rsidR="00C506F3" w:rsidRPr="00C506F3" w:rsidRDefault="00C506F3" w:rsidP="00C506F3">
            <w:pPr>
              <w:jc w:val="center"/>
              <w:rPr>
                <w:bCs/>
                <w:sz w:val="20"/>
                <w:szCs w:val="20"/>
              </w:rPr>
            </w:pPr>
            <w:r w:rsidRPr="00C506F3">
              <w:rPr>
                <w:bCs/>
                <w:sz w:val="20"/>
                <w:szCs w:val="20"/>
              </w:rPr>
              <w:t>w Warcie Bolesławieckiej</w:t>
            </w:r>
          </w:p>
          <w:p w14:paraId="11EB816C" w14:textId="77777777" w:rsidR="00C506F3" w:rsidRDefault="00C506F3" w:rsidP="00C506F3">
            <w:pPr>
              <w:pStyle w:val="Nagwek2"/>
              <w:rPr>
                <w:b w:val="0"/>
                <w:sz w:val="20"/>
                <w:szCs w:val="20"/>
              </w:rPr>
            </w:pPr>
            <w:r w:rsidRPr="00C506F3">
              <w:rPr>
                <w:b w:val="0"/>
                <w:sz w:val="20"/>
                <w:szCs w:val="20"/>
              </w:rPr>
              <w:t xml:space="preserve">Uchwała </w:t>
            </w:r>
          </w:p>
          <w:p w14:paraId="12D0C0C3" w14:textId="77777777" w:rsidR="00C506F3" w:rsidRPr="00C506F3" w:rsidRDefault="00C506F3" w:rsidP="00C506F3">
            <w:pPr>
              <w:pStyle w:val="Nagwek2"/>
              <w:rPr>
                <w:b w:val="0"/>
                <w:sz w:val="20"/>
                <w:szCs w:val="20"/>
              </w:rPr>
            </w:pPr>
            <w:r w:rsidRPr="00C506F3">
              <w:rPr>
                <w:b w:val="0"/>
                <w:sz w:val="20"/>
                <w:szCs w:val="20"/>
              </w:rPr>
              <w:t>Nr XVIII/118/2000</w:t>
            </w:r>
          </w:p>
          <w:p w14:paraId="6D7FB8FA" w14:textId="77777777" w:rsidR="00C506F3" w:rsidRPr="00C506F3" w:rsidRDefault="00C506F3" w:rsidP="00C506F3">
            <w:pPr>
              <w:jc w:val="center"/>
              <w:rPr>
                <w:bCs/>
                <w:sz w:val="20"/>
                <w:szCs w:val="20"/>
              </w:rPr>
            </w:pPr>
            <w:r w:rsidRPr="00C506F3">
              <w:rPr>
                <w:bCs/>
                <w:sz w:val="20"/>
                <w:szCs w:val="20"/>
              </w:rPr>
              <w:t>z dnia 13 czerwca 2000</w:t>
            </w:r>
            <w:r>
              <w:rPr>
                <w:bCs/>
                <w:sz w:val="20"/>
                <w:szCs w:val="20"/>
              </w:rPr>
              <w:t>r.</w:t>
            </w:r>
          </w:p>
          <w:p w14:paraId="57E83B3E" w14:textId="77777777" w:rsidR="00C506F3" w:rsidRPr="00C506F3" w:rsidRDefault="00C506F3" w:rsidP="00C506F3">
            <w:pPr>
              <w:jc w:val="center"/>
              <w:rPr>
                <w:bCs/>
                <w:sz w:val="20"/>
                <w:szCs w:val="20"/>
              </w:rPr>
            </w:pPr>
            <w:r w:rsidRPr="00C506F3">
              <w:rPr>
                <w:bCs/>
                <w:sz w:val="20"/>
                <w:szCs w:val="20"/>
              </w:rPr>
              <w:t>w sprawie zmiany formy</w:t>
            </w:r>
          </w:p>
          <w:p w14:paraId="03358D13" w14:textId="77777777" w:rsidR="00C506F3" w:rsidRPr="00C506F3" w:rsidRDefault="00C506F3" w:rsidP="00C506F3">
            <w:pPr>
              <w:jc w:val="center"/>
              <w:rPr>
                <w:bCs/>
                <w:sz w:val="20"/>
                <w:szCs w:val="20"/>
              </w:rPr>
            </w:pPr>
            <w:r w:rsidRPr="00C506F3">
              <w:rPr>
                <w:bCs/>
                <w:sz w:val="20"/>
                <w:szCs w:val="20"/>
              </w:rPr>
              <w:t>organizacyjno-prawnej</w:t>
            </w:r>
          </w:p>
          <w:p w14:paraId="3871B352" w14:textId="77777777" w:rsidR="00C506F3" w:rsidRDefault="00C506F3" w:rsidP="00C506F3">
            <w:pPr>
              <w:jc w:val="center"/>
              <w:rPr>
                <w:bCs/>
                <w:sz w:val="20"/>
                <w:szCs w:val="20"/>
              </w:rPr>
            </w:pPr>
            <w:r w:rsidRPr="00C506F3">
              <w:rPr>
                <w:bCs/>
                <w:sz w:val="20"/>
                <w:szCs w:val="20"/>
              </w:rPr>
              <w:t>Gminnego Ośrodka Kultury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506F3">
              <w:rPr>
                <w:bCs/>
                <w:sz w:val="20"/>
                <w:szCs w:val="20"/>
              </w:rPr>
              <w:t xml:space="preserve"> i Sportu </w:t>
            </w:r>
          </w:p>
          <w:p w14:paraId="7CF92B14" w14:textId="77777777" w:rsidR="0001690B" w:rsidRPr="00B40F50" w:rsidRDefault="00C506F3" w:rsidP="00B40F50">
            <w:pPr>
              <w:jc w:val="center"/>
              <w:rPr>
                <w:bCs/>
                <w:sz w:val="20"/>
                <w:szCs w:val="20"/>
              </w:rPr>
            </w:pPr>
            <w:r w:rsidRPr="00C506F3">
              <w:rPr>
                <w:bCs/>
                <w:sz w:val="20"/>
                <w:szCs w:val="20"/>
              </w:rPr>
              <w:t>oraz Gminnej Biblioteki Publicznej</w:t>
            </w:r>
          </w:p>
        </w:tc>
        <w:tc>
          <w:tcPr>
            <w:tcW w:w="1242" w:type="dxa"/>
            <w:gridSpan w:val="3"/>
            <w:vAlign w:val="center"/>
          </w:tcPr>
          <w:p w14:paraId="7DF68A62" w14:textId="77777777" w:rsidR="0001690B" w:rsidRPr="00641C88" w:rsidRDefault="00C506F3" w:rsidP="00C506F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2"/>
            <w:vAlign w:val="center"/>
          </w:tcPr>
          <w:p w14:paraId="7627D5FF" w14:textId="77777777" w:rsidR="0001690B" w:rsidRPr="00641C88" w:rsidRDefault="009E722F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230907561</w:t>
            </w:r>
          </w:p>
        </w:tc>
        <w:tc>
          <w:tcPr>
            <w:tcW w:w="851" w:type="dxa"/>
            <w:gridSpan w:val="2"/>
            <w:vAlign w:val="center"/>
          </w:tcPr>
          <w:p w14:paraId="71499656" w14:textId="77777777" w:rsidR="0001690B" w:rsidRPr="00641C88" w:rsidRDefault="0001690B" w:rsidP="009E722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2F196771" w14:textId="77777777" w:rsidR="0001690B" w:rsidRPr="00641C88" w:rsidRDefault="009E722F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BB2709" w14:paraId="34E2AD17" w14:textId="77777777" w:rsidTr="00AA4C61">
        <w:trPr>
          <w:trHeight w:val="499"/>
          <w:jc w:val="center"/>
        </w:trPr>
        <w:tc>
          <w:tcPr>
            <w:tcW w:w="14786" w:type="dxa"/>
            <w:gridSpan w:val="20"/>
            <w:vAlign w:val="center"/>
          </w:tcPr>
          <w:p w14:paraId="71C53081" w14:textId="77777777" w:rsidR="00BB2709" w:rsidRPr="00991A99" w:rsidRDefault="00BB2709" w:rsidP="00991A99">
            <w:pPr>
              <w:rPr>
                <w:rFonts w:cs="Times New Roman"/>
                <w:b/>
                <w:sz w:val="22"/>
              </w:rPr>
            </w:pPr>
            <w:r w:rsidRPr="00991A99">
              <w:rPr>
                <w:b/>
                <w:sz w:val="22"/>
              </w:rPr>
              <w:t xml:space="preserve">Dział </w:t>
            </w:r>
            <w:r w:rsidR="00991A99" w:rsidRPr="00991A99">
              <w:rPr>
                <w:b/>
                <w:sz w:val="22"/>
              </w:rPr>
              <w:t>II</w:t>
            </w:r>
            <w:r w:rsidRPr="00991A99">
              <w:rPr>
                <w:b/>
                <w:sz w:val="22"/>
              </w:rPr>
              <w:t xml:space="preserve"> – O</w:t>
            </w:r>
            <w:r w:rsidR="00991A99" w:rsidRPr="00991A99">
              <w:rPr>
                <w:b/>
                <w:sz w:val="22"/>
              </w:rPr>
              <w:t>rganizacja i</w:t>
            </w:r>
            <w:r w:rsidRPr="00991A99">
              <w:rPr>
                <w:b/>
                <w:sz w:val="22"/>
              </w:rPr>
              <w:t>nstytucji kultury:</w:t>
            </w:r>
          </w:p>
        </w:tc>
      </w:tr>
      <w:tr w:rsidR="004E1810" w:rsidRPr="00991A99" w14:paraId="728EEC3F" w14:textId="77777777" w:rsidTr="00AA4C61">
        <w:trPr>
          <w:jc w:val="center"/>
        </w:trPr>
        <w:tc>
          <w:tcPr>
            <w:tcW w:w="849" w:type="dxa"/>
            <w:gridSpan w:val="2"/>
          </w:tcPr>
          <w:p w14:paraId="7717184E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C0C5714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125" w:type="dxa"/>
            <w:gridSpan w:val="2"/>
          </w:tcPr>
          <w:p w14:paraId="10758617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4"/>
          </w:tcPr>
          <w:p w14:paraId="07A5E272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831" w:type="dxa"/>
            <w:gridSpan w:val="5"/>
          </w:tcPr>
          <w:p w14:paraId="01ECEAD6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412" w:type="dxa"/>
            <w:gridSpan w:val="3"/>
          </w:tcPr>
          <w:p w14:paraId="78F9C8CA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</w:tcPr>
          <w:p w14:paraId="2198DE4E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66" w:type="dxa"/>
          </w:tcPr>
          <w:p w14:paraId="0095168E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4E1810" w:rsidRPr="00991A99" w14:paraId="2B7A67D4" w14:textId="77777777" w:rsidTr="00AA4C61">
        <w:trPr>
          <w:jc w:val="center"/>
        </w:trPr>
        <w:tc>
          <w:tcPr>
            <w:tcW w:w="849" w:type="dxa"/>
            <w:gridSpan w:val="2"/>
            <w:vAlign w:val="center"/>
          </w:tcPr>
          <w:p w14:paraId="700A2299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Numer kolejny wpisu</w:t>
            </w:r>
          </w:p>
        </w:tc>
        <w:tc>
          <w:tcPr>
            <w:tcW w:w="1275" w:type="dxa"/>
            <w:vAlign w:val="center"/>
          </w:tcPr>
          <w:p w14:paraId="4FDE3ABF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Data wpisu, daty kolejnych zmian</w:t>
            </w:r>
          </w:p>
        </w:tc>
        <w:tc>
          <w:tcPr>
            <w:tcW w:w="2125" w:type="dxa"/>
            <w:gridSpan w:val="2"/>
            <w:vAlign w:val="center"/>
          </w:tcPr>
          <w:p w14:paraId="1B809246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Informacja o złożeniu do rejestru statutu</w:t>
            </w:r>
          </w:p>
        </w:tc>
        <w:tc>
          <w:tcPr>
            <w:tcW w:w="2977" w:type="dxa"/>
            <w:gridSpan w:val="4"/>
            <w:vAlign w:val="center"/>
          </w:tcPr>
          <w:p w14:paraId="2E783596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Imię i nazwisko dyrektora instytucji kultury i jego zastępców lub oznaczenie osoby fizycznej lub prawnej, której powierzono zarządzanie instytucją kultury</w:t>
            </w:r>
          </w:p>
        </w:tc>
        <w:tc>
          <w:tcPr>
            <w:tcW w:w="2831" w:type="dxa"/>
            <w:gridSpan w:val="5"/>
            <w:vAlign w:val="center"/>
          </w:tcPr>
          <w:p w14:paraId="54AC9122" w14:textId="77777777" w:rsidR="00991A99" w:rsidRPr="00991A99" w:rsidRDefault="00EC450F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Imiona i nazwiska pełnomocników instytucji kultury uprawnionych do dokonywania czynności</w:t>
            </w:r>
            <w:r w:rsidR="004E1810">
              <w:rPr>
                <w:rFonts w:cs="Times New Roman"/>
                <w:sz w:val="20"/>
                <w:szCs w:val="20"/>
              </w:rPr>
              <w:t xml:space="preserve"> prawnych w imieniu instytucji oraz zakres ich upoważnień</w:t>
            </w:r>
          </w:p>
        </w:tc>
        <w:tc>
          <w:tcPr>
            <w:tcW w:w="2412" w:type="dxa"/>
            <w:gridSpan w:val="3"/>
            <w:vAlign w:val="center"/>
          </w:tcPr>
          <w:p w14:paraId="7B48B6CA" w14:textId="77777777" w:rsidR="00991A99" w:rsidRPr="00991A99" w:rsidRDefault="004E1810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851" w:type="dxa"/>
            <w:gridSpan w:val="2"/>
            <w:vAlign w:val="center"/>
          </w:tcPr>
          <w:p w14:paraId="2F9963BC" w14:textId="77777777" w:rsidR="00991A99" w:rsidRPr="00991A99" w:rsidRDefault="004E1810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Uwagi</w:t>
            </w:r>
          </w:p>
        </w:tc>
        <w:tc>
          <w:tcPr>
            <w:tcW w:w="1466" w:type="dxa"/>
            <w:vAlign w:val="center"/>
          </w:tcPr>
          <w:p w14:paraId="2A9402FB" w14:textId="77777777" w:rsidR="004E1810" w:rsidRPr="00991A99" w:rsidRDefault="004E1810" w:rsidP="004E18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 xml:space="preserve">Imię </w:t>
            </w:r>
          </w:p>
          <w:p w14:paraId="0B432F4E" w14:textId="77777777" w:rsidR="00991A99" w:rsidRPr="00991A99" w:rsidRDefault="004E1810" w:rsidP="004E18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 nazwisko pełnomocnika organizatora dokonującego wpisu</w:t>
            </w:r>
          </w:p>
        </w:tc>
      </w:tr>
      <w:tr w:rsidR="004E1810" w:rsidRPr="00991A99" w14:paraId="6A93F685" w14:textId="77777777" w:rsidTr="00AA4C61">
        <w:trPr>
          <w:trHeight w:val="898"/>
          <w:jc w:val="center"/>
        </w:trPr>
        <w:tc>
          <w:tcPr>
            <w:tcW w:w="849" w:type="dxa"/>
            <w:gridSpan w:val="2"/>
            <w:vAlign w:val="center"/>
          </w:tcPr>
          <w:p w14:paraId="11EDF51A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275" w:type="dxa"/>
            <w:vAlign w:val="center"/>
          </w:tcPr>
          <w:p w14:paraId="70E0AC0D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7635651B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Statut złożono</w:t>
            </w:r>
          </w:p>
        </w:tc>
        <w:tc>
          <w:tcPr>
            <w:tcW w:w="2977" w:type="dxa"/>
            <w:gridSpan w:val="4"/>
            <w:vAlign w:val="center"/>
          </w:tcPr>
          <w:p w14:paraId="7974BCB5" w14:textId="77777777" w:rsid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Mirosław Kopczyński – dyrektor,</w:t>
            </w:r>
          </w:p>
          <w:p w14:paraId="0E786E5B" w14:textId="77777777" w:rsidR="00E13FE7" w:rsidRDefault="00991A99" w:rsidP="00E13FE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Anna Skiba – zastępca dyrektora</w:t>
            </w:r>
            <w:r w:rsidR="00E13FE7">
              <w:rPr>
                <w:rFonts w:cs="Times New Roman"/>
                <w:sz w:val="20"/>
                <w:szCs w:val="20"/>
              </w:rPr>
              <w:t xml:space="preserve"> -</w:t>
            </w:r>
          </w:p>
          <w:p w14:paraId="3D2E639D" w14:textId="77777777" w:rsidR="00E13FE7" w:rsidRPr="00991A99" w:rsidRDefault="00E13FE7" w:rsidP="00E13FE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– (treść nieaktualna)</w:t>
            </w:r>
          </w:p>
        </w:tc>
        <w:tc>
          <w:tcPr>
            <w:tcW w:w="2831" w:type="dxa"/>
            <w:gridSpan w:val="5"/>
            <w:vAlign w:val="center"/>
          </w:tcPr>
          <w:p w14:paraId="37B04D9C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019E2FC5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C9B40BB" w14:textId="77777777"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5B0F0732" w14:textId="77777777" w:rsidR="00991A99" w:rsidRPr="00991A99" w:rsidRDefault="004E1810" w:rsidP="004E18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  <w:r w:rsidRPr="00991A99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D77174" w:rsidRPr="00991A99" w14:paraId="0627184D" w14:textId="77777777" w:rsidTr="00AA4C61">
        <w:trPr>
          <w:trHeight w:val="2121"/>
          <w:jc w:val="center"/>
        </w:trPr>
        <w:tc>
          <w:tcPr>
            <w:tcW w:w="849" w:type="dxa"/>
            <w:gridSpan w:val="2"/>
            <w:vAlign w:val="center"/>
          </w:tcPr>
          <w:p w14:paraId="49653D4F" w14:textId="77777777" w:rsidR="00D77174" w:rsidRDefault="00D77174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275" w:type="dxa"/>
            <w:vAlign w:val="center"/>
          </w:tcPr>
          <w:p w14:paraId="4BEDD63E" w14:textId="77777777" w:rsidR="00D77174" w:rsidRPr="00991A99" w:rsidRDefault="006F4B8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20.02.2007r.</w:t>
            </w:r>
          </w:p>
        </w:tc>
        <w:tc>
          <w:tcPr>
            <w:tcW w:w="2125" w:type="dxa"/>
            <w:gridSpan w:val="2"/>
            <w:vAlign w:val="center"/>
          </w:tcPr>
          <w:p w14:paraId="7E40DA7E" w14:textId="77777777" w:rsidR="006F4B89" w:rsidRDefault="006F4B8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Uchwała Nr V/27/07 Rady Gminy w Warcie Bolesławieckiej </w:t>
            </w:r>
          </w:p>
          <w:p w14:paraId="190B090A" w14:textId="77777777" w:rsidR="006F4B89" w:rsidRDefault="006F4B8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 dnia 20 lutego 2007r.</w:t>
            </w:r>
          </w:p>
          <w:p w14:paraId="57668273" w14:textId="77777777" w:rsidR="000F4C60" w:rsidRDefault="000F4C60" w:rsidP="000F4C6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zmieniająca Statut Gminnego Centrum Kultury w Warcie Bolesławieckiej</w:t>
            </w:r>
          </w:p>
        </w:tc>
        <w:tc>
          <w:tcPr>
            <w:tcW w:w="2977" w:type="dxa"/>
            <w:gridSpan w:val="4"/>
            <w:vAlign w:val="center"/>
          </w:tcPr>
          <w:p w14:paraId="12A74A00" w14:textId="77777777" w:rsidR="00D77174" w:rsidRDefault="00D77174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5"/>
            <w:vAlign w:val="center"/>
          </w:tcPr>
          <w:p w14:paraId="36CE9BC5" w14:textId="77777777" w:rsidR="00D77174" w:rsidRPr="00991A99" w:rsidRDefault="00D77174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2F3AB021" w14:textId="77777777" w:rsidR="00D77174" w:rsidRPr="00991A99" w:rsidRDefault="00D77174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983BA7A" w14:textId="77777777" w:rsidR="00D77174" w:rsidRPr="00991A99" w:rsidRDefault="00D77174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4D95C804" w14:textId="77777777" w:rsidR="00D77174" w:rsidRPr="00641C88" w:rsidRDefault="00D77174" w:rsidP="004E18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6F4B89" w:rsidRPr="00991A99" w14:paraId="2FD9542E" w14:textId="77777777" w:rsidTr="00AA4C61">
        <w:trPr>
          <w:trHeight w:val="2958"/>
          <w:jc w:val="center"/>
        </w:trPr>
        <w:tc>
          <w:tcPr>
            <w:tcW w:w="849" w:type="dxa"/>
            <w:gridSpan w:val="2"/>
            <w:vAlign w:val="center"/>
          </w:tcPr>
          <w:p w14:paraId="24DBE318" w14:textId="77777777" w:rsidR="006F4B8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275" w:type="dxa"/>
            <w:vAlign w:val="center"/>
          </w:tcPr>
          <w:p w14:paraId="22A3CE23" w14:textId="77777777" w:rsidR="006F4B8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0127D3F5" w14:textId="77777777" w:rsidR="000F4C60" w:rsidRDefault="000F4C60" w:rsidP="000F4C6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Uchwała Nr XII/64/11 Rady Gminy w Warcie Bolesławieckiej </w:t>
            </w:r>
          </w:p>
          <w:p w14:paraId="6FFB1D2A" w14:textId="77777777" w:rsidR="006F4B89" w:rsidRDefault="000F4C60" w:rsidP="000F4C6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 dnia 11 października 2011r. zmieniająca uchwałę w sprawie zmiany formy organizacyjno-prawnej Gminnego Ośrodka Kultury i Sportu oraz Gminnej Biblioteki Publicznej</w:t>
            </w:r>
          </w:p>
        </w:tc>
        <w:tc>
          <w:tcPr>
            <w:tcW w:w="2977" w:type="dxa"/>
            <w:gridSpan w:val="4"/>
            <w:vAlign w:val="center"/>
          </w:tcPr>
          <w:p w14:paraId="0F9AD92F" w14:textId="77777777" w:rsidR="006F4B8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5"/>
            <w:vAlign w:val="center"/>
          </w:tcPr>
          <w:p w14:paraId="428AA7EE" w14:textId="77777777" w:rsidR="006F4B89" w:rsidRPr="00991A9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5C5936B7" w14:textId="77777777" w:rsidR="006F4B89" w:rsidRPr="00991A9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59501D7" w14:textId="77777777" w:rsidR="006F4B89" w:rsidRPr="00991A9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20747C82" w14:textId="77777777" w:rsidR="006F4B89" w:rsidRPr="00641C88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6F4B89" w:rsidRPr="00991A99" w14:paraId="57156FB1" w14:textId="77777777" w:rsidTr="00A6672E">
        <w:trPr>
          <w:trHeight w:val="705"/>
          <w:jc w:val="center"/>
        </w:trPr>
        <w:tc>
          <w:tcPr>
            <w:tcW w:w="849" w:type="dxa"/>
            <w:gridSpan w:val="2"/>
            <w:vAlign w:val="center"/>
          </w:tcPr>
          <w:p w14:paraId="3F7F3118" w14:textId="77777777" w:rsidR="006F4B8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275" w:type="dxa"/>
            <w:vAlign w:val="center"/>
          </w:tcPr>
          <w:p w14:paraId="0D8B2B08" w14:textId="77777777" w:rsidR="006F4B89" w:rsidRPr="00991A99" w:rsidRDefault="006F4B89" w:rsidP="00212E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212E1B">
              <w:rPr>
                <w:rFonts w:cs="Times New Roman"/>
                <w:sz w:val="20"/>
                <w:szCs w:val="20"/>
              </w:rPr>
              <w:t>6</w:t>
            </w:r>
            <w:r>
              <w:rPr>
                <w:rFonts w:cs="Times New Roman"/>
                <w:sz w:val="20"/>
                <w:szCs w:val="20"/>
              </w:rPr>
              <w:t>.03.2018r.</w:t>
            </w:r>
          </w:p>
        </w:tc>
        <w:tc>
          <w:tcPr>
            <w:tcW w:w="2125" w:type="dxa"/>
            <w:gridSpan w:val="2"/>
            <w:vAlign w:val="center"/>
          </w:tcPr>
          <w:p w14:paraId="2EFE860F" w14:textId="77777777" w:rsidR="006F4B8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7569B11B" w14:textId="77777777" w:rsidR="0037109C" w:rsidRDefault="0037109C" w:rsidP="0037109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Anna Kraśnicka</w:t>
            </w:r>
          </w:p>
          <w:p w14:paraId="72BC59D5" w14:textId="77777777" w:rsidR="006F4B89" w:rsidRDefault="006F4B89" w:rsidP="0037109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– zastępca </w:t>
            </w:r>
            <w:r w:rsidR="0037109C">
              <w:rPr>
                <w:rFonts w:cs="Times New Roman"/>
                <w:sz w:val="20"/>
                <w:szCs w:val="20"/>
              </w:rPr>
              <w:t>d</w:t>
            </w:r>
            <w:r>
              <w:rPr>
                <w:rFonts w:cs="Times New Roman"/>
                <w:sz w:val="20"/>
                <w:szCs w:val="20"/>
              </w:rPr>
              <w:t>yrektora</w:t>
            </w:r>
          </w:p>
        </w:tc>
        <w:tc>
          <w:tcPr>
            <w:tcW w:w="2831" w:type="dxa"/>
            <w:gridSpan w:val="5"/>
            <w:vAlign w:val="center"/>
          </w:tcPr>
          <w:p w14:paraId="3ECF387D" w14:textId="77777777" w:rsidR="006F4B89" w:rsidRPr="00991A9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2EB6F3D8" w14:textId="77777777" w:rsidR="006F4B89" w:rsidRPr="00991A9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BB5768B" w14:textId="77777777" w:rsidR="006F4B89" w:rsidRPr="00991A9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3B917A81" w14:textId="77777777" w:rsidR="006F4B89" w:rsidRPr="00641C88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A6672E" w:rsidRPr="00991A99" w14:paraId="7678FC98" w14:textId="77777777" w:rsidTr="00A6672E">
        <w:trPr>
          <w:trHeight w:val="2545"/>
          <w:jc w:val="center"/>
        </w:trPr>
        <w:tc>
          <w:tcPr>
            <w:tcW w:w="849" w:type="dxa"/>
            <w:gridSpan w:val="2"/>
            <w:vAlign w:val="center"/>
          </w:tcPr>
          <w:p w14:paraId="6C6AC86B" w14:textId="77777777" w:rsidR="00A6672E" w:rsidRDefault="00A6672E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275" w:type="dxa"/>
            <w:vAlign w:val="center"/>
          </w:tcPr>
          <w:p w14:paraId="57979905" w14:textId="77777777" w:rsidR="00A6672E" w:rsidRDefault="00A6672E" w:rsidP="00212E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28.05.2019r.</w:t>
            </w:r>
          </w:p>
        </w:tc>
        <w:tc>
          <w:tcPr>
            <w:tcW w:w="2125" w:type="dxa"/>
            <w:gridSpan w:val="2"/>
            <w:vAlign w:val="center"/>
          </w:tcPr>
          <w:p w14:paraId="6DD6413C" w14:textId="77777777" w:rsidR="00A6672E" w:rsidRPr="00A6672E" w:rsidRDefault="00A6672E" w:rsidP="00A6672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>Rada Gminy</w:t>
            </w:r>
          </w:p>
          <w:p w14:paraId="4F9194A1" w14:textId="77777777" w:rsidR="00A6672E" w:rsidRPr="00A6672E" w:rsidRDefault="00A6672E" w:rsidP="00A6672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>Warta Bolesławiecka</w:t>
            </w:r>
          </w:p>
          <w:p w14:paraId="1EFFCBD1" w14:textId="77777777" w:rsidR="00A6672E" w:rsidRPr="00A6672E" w:rsidRDefault="00A6672E" w:rsidP="00A6672E">
            <w:pPr>
              <w:pStyle w:val="Nagwek2"/>
              <w:rPr>
                <w:b w:val="0"/>
                <w:sz w:val="20"/>
                <w:szCs w:val="20"/>
              </w:rPr>
            </w:pPr>
            <w:r w:rsidRPr="00A6672E">
              <w:rPr>
                <w:b w:val="0"/>
                <w:sz w:val="20"/>
                <w:szCs w:val="20"/>
              </w:rPr>
              <w:t xml:space="preserve">Uchwała </w:t>
            </w:r>
          </w:p>
          <w:p w14:paraId="563AD6E8" w14:textId="77777777" w:rsidR="00A6672E" w:rsidRPr="00A6672E" w:rsidRDefault="00A6672E" w:rsidP="00A6672E">
            <w:pPr>
              <w:pStyle w:val="Nagwek2"/>
              <w:rPr>
                <w:b w:val="0"/>
                <w:sz w:val="20"/>
                <w:szCs w:val="20"/>
              </w:rPr>
            </w:pPr>
            <w:r w:rsidRPr="00A6672E">
              <w:rPr>
                <w:b w:val="0"/>
                <w:sz w:val="20"/>
                <w:szCs w:val="20"/>
              </w:rPr>
              <w:t>Nr VII/51/19</w:t>
            </w:r>
          </w:p>
          <w:p w14:paraId="2A537526" w14:textId="77777777" w:rsidR="00A6672E" w:rsidRPr="00A6672E" w:rsidRDefault="00A6672E" w:rsidP="00A6672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 xml:space="preserve">z dnia 28 maja 2019r. </w:t>
            </w:r>
          </w:p>
          <w:p w14:paraId="5EC1F7BD" w14:textId="77777777" w:rsidR="00A6672E" w:rsidRPr="00A6672E" w:rsidRDefault="00A6672E" w:rsidP="00A6672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 xml:space="preserve">w sprawie nadania Statutu Gminnemu Centrum Kultury w Warcie </w:t>
            </w:r>
          </w:p>
          <w:p w14:paraId="5249EBB2" w14:textId="77777777" w:rsidR="00A6672E" w:rsidRDefault="00A6672E" w:rsidP="00A6672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>Bolesławieckiej</w:t>
            </w:r>
          </w:p>
        </w:tc>
        <w:tc>
          <w:tcPr>
            <w:tcW w:w="2977" w:type="dxa"/>
            <w:gridSpan w:val="4"/>
            <w:vAlign w:val="center"/>
          </w:tcPr>
          <w:p w14:paraId="78E3E3ED" w14:textId="77777777" w:rsidR="00A6672E" w:rsidRDefault="00A6672E" w:rsidP="003710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5"/>
            <w:vAlign w:val="center"/>
          </w:tcPr>
          <w:p w14:paraId="59ABFA40" w14:textId="77777777" w:rsidR="00A6672E" w:rsidRPr="00991A99" w:rsidRDefault="00A6672E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35AC4C88" w14:textId="77777777" w:rsidR="00A6672E" w:rsidRPr="00991A99" w:rsidRDefault="00A6672E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E00CABC" w14:textId="77777777" w:rsidR="00A6672E" w:rsidRPr="00991A99" w:rsidRDefault="00A6672E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6F6E5327" w14:textId="77777777" w:rsidR="00A6672E" w:rsidRPr="00641C88" w:rsidRDefault="00A6672E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6B2E79" w:rsidRPr="00991A99" w14:paraId="5AD616EA" w14:textId="77777777" w:rsidTr="00A6672E">
        <w:trPr>
          <w:trHeight w:val="2545"/>
          <w:jc w:val="center"/>
        </w:trPr>
        <w:tc>
          <w:tcPr>
            <w:tcW w:w="849" w:type="dxa"/>
            <w:gridSpan w:val="2"/>
            <w:vAlign w:val="center"/>
          </w:tcPr>
          <w:p w14:paraId="1A7F561F" w14:textId="77777777" w:rsidR="006B2E79" w:rsidRDefault="006B2E79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275" w:type="dxa"/>
            <w:vAlign w:val="center"/>
          </w:tcPr>
          <w:p w14:paraId="2217A354" w14:textId="77777777" w:rsidR="006B2E79" w:rsidRDefault="006B2E79" w:rsidP="00212E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12.12.2019r.</w:t>
            </w:r>
          </w:p>
        </w:tc>
        <w:tc>
          <w:tcPr>
            <w:tcW w:w="2125" w:type="dxa"/>
            <w:gridSpan w:val="2"/>
            <w:vAlign w:val="center"/>
          </w:tcPr>
          <w:p w14:paraId="7FE18C9A" w14:textId="77777777" w:rsidR="006B2E79" w:rsidRPr="00A6672E" w:rsidRDefault="006B2E79" w:rsidP="006B2E7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>Warta Bolesławiecka</w:t>
            </w:r>
          </w:p>
          <w:p w14:paraId="0ADBEDE7" w14:textId="77777777" w:rsidR="006B2E79" w:rsidRPr="00A6672E" w:rsidRDefault="006B2E79" w:rsidP="006B2E79">
            <w:pPr>
              <w:pStyle w:val="Nagwek2"/>
              <w:rPr>
                <w:b w:val="0"/>
                <w:sz w:val="20"/>
                <w:szCs w:val="20"/>
              </w:rPr>
            </w:pPr>
            <w:r w:rsidRPr="00A6672E">
              <w:rPr>
                <w:b w:val="0"/>
                <w:sz w:val="20"/>
                <w:szCs w:val="20"/>
              </w:rPr>
              <w:t xml:space="preserve">Uchwała </w:t>
            </w:r>
          </w:p>
          <w:p w14:paraId="3242776F" w14:textId="77777777" w:rsidR="006B2E79" w:rsidRPr="00A6672E" w:rsidRDefault="006B2E79" w:rsidP="006B2E79">
            <w:pPr>
              <w:pStyle w:val="Nagwek2"/>
              <w:rPr>
                <w:b w:val="0"/>
                <w:sz w:val="20"/>
                <w:szCs w:val="20"/>
              </w:rPr>
            </w:pPr>
            <w:r w:rsidRPr="00A6672E">
              <w:rPr>
                <w:b w:val="0"/>
                <w:sz w:val="20"/>
                <w:szCs w:val="20"/>
              </w:rPr>
              <w:t xml:space="preserve">Nr </w:t>
            </w:r>
            <w:r>
              <w:rPr>
                <w:b w:val="0"/>
                <w:sz w:val="20"/>
                <w:szCs w:val="20"/>
              </w:rPr>
              <w:t>XIII/94/</w:t>
            </w:r>
            <w:r w:rsidRPr="00A6672E">
              <w:rPr>
                <w:b w:val="0"/>
                <w:sz w:val="20"/>
                <w:szCs w:val="20"/>
              </w:rPr>
              <w:t>/19</w:t>
            </w:r>
          </w:p>
          <w:p w14:paraId="3AEC9FDC" w14:textId="77777777" w:rsidR="006B2E79" w:rsidRPr="00A6672E" w:rsidRDefault="006B2E79" w:rsidP="006B2E7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 xml:space="preserve">z dnia </w:t>
            </w:r>
            <w:r>
              <w:rPr>
                <w:rFonts w:cs="Times New Roman"/>
                <w:bCs/>
                <w:sz w:val="20"/>
                <w:szCs w:val="20"/>
              </w:rPr>
              <w:t>12 grudnia</w:t>
            </w:r>
            <w:r w:rsidRPr="00A6672E">
              <w:rPr>
                <w:rFonts w:cs="Times New Roman"/>
                <w:bCs/>
                <w:sz w:val="20"/>
                <w:szCs w:val="20"/>
              </w:rPr>
              <w:t xml:space="preserve"> 2019r. </w:t>
            </w:r>
            <w:r>
              <w:rPr>
                <w:rFonts w:cs="Times New Roman"/>
                <w:bCs/>
                <w:sz w:val="20"/>
                <w:szCs w:val="20"/>
              </w:rPr>
              <w:t xml:space="preserve">o zmianie uchwały </w:t>
            </w:r>
            <w:r w:rsidRPr="00A6672E">
              <w:rPr>
                <w:rFonts w:cs="Times New Roman"/>
                <w:bCs/>
                <w:sz w:val="20"/>
                <w:szCs w:val="20"/>
              </w:rPr>
              <w:t xml:space="preserve">w sprawie nadania Statutu Gminnemu Centrum Kultury w Warcie </w:t>
            </w:r>
          </w:p>
          <w:p w14:paraId="22BDA027" w14:textId="77777777" w:rsidR="006B2E79" w:rsidRPr="00A6672E" w:rsidRDefault="006B2E79" w:rsidP="006B2E7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>Bolesławieckiej</w:t>
            </w:r>
          </w:p>
        </w:tc>
        <w:tc>
          <w:tcPr>
            <w:tcW w:w="2977" w:type="dxa"/>
            <w:gridSpan w:val="4"/>
            <w:vAlign w:val="center"/>
          </w:tcPr>
          <w:p w14:paraId="5FB5BADA" w14:textId="77777777" w:rsidR="006B2E79" w:rsidRDefault="006B2E79" w:rsidP="003710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5"/>
            <w:vAlign w:val="center"/>
          </w:tcPr>
          <w:p w14:paraId="59CE305C" w14:textId="77777777" w:rsidR="006B2E79" w:rsidRPr="00991A99" w:rsidRDefault="006B2E7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56221A3A" w14:textId="77777777" w:rsidR="006B2E79" w:rsidRPr="00991A99" w:rsidRDefault="006B2E7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55516FB" w14:textId="77777777" w:rsidR="006B2E79" w:rsidRPr="00991A99" w:rsidRDefault="006B2E7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5C5F9B4F" w14:textId="77777777" w:rsidR="006B2E79" w:rsidRDefault="006B2E79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563EED" w14:paraId="654A201C" w14:textId="77777777" w:rsidTr="00AA4C61">
        <w:trPr>
          <w:trHeight w:val="662"/>
          <w:jc w:val="center"/>
        </w:trPr>
        <w:tc>
          <w:tcPr>
            <w:tcW w:w="14786" w:type="dxa"/>
            <w:gridSpan w:val="20"/>
            <w:vAlign w:val="center"/>
          </w:tcPr>
          <w:p w14:paraId="6239FA74" w14:textId="77777777" w:rsidR="00563EED" w:rsidRPr="00991A99" w:rsidRDefault="00563EED" w:rsidP="00563EED">
            <w:pPr>
              <w:rPr>
                <w:rFonts w:cs="Times New Roman"/>
                <w:b/>
                <w:sz w:val="22"/>
              </w:rPr>
            </w:pPr>
            <w:r w:rsidRPr="00991A99">
              <w:rPr>
                <w:b/>
                <w:sz w:val="22"/>
              </w:rPr>
              <w:t>Dział II</w:t>
            </w:r>
            <w:r>
              <w:rPr>
                <w:b/>
                <w:sz w:val="22"/>
              </w:rPr>
              <w:t>I</w:t>
            </w:r>
            <w:r w:rsidRPr="00991A99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 xml:space="preserve">Mienie </w:t>
            </w:r>
            <w:r w:rsidRPr="00991A99">
              <w:rPr>
                <w:b/>
                <w:sz w:val="22"/>
              </w:rPr>
              <w:t>instytucji kultury:</w:t>
            </w:r>
          </w:p>
        </w:tc>
      </w:tr>
      <w:tr w:rsidR="0040695E" w:rsidRPr="004C76DC" w14:paraId="28A53F63" w14:textId="77777777" w:rsidTr="00AA4C61">
        <w:trPr>
          <w:jc w:val="center"/>
        </w:trPr>
        <w:tc>
          <w:tcPr>
            <w:tcW w:w="816" w:type="dxa"/>
            <w:vAlign w:val="center"/>
          </w:tcPr>
          <w:p w14:paraId="67BEC88E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08" w:type="dxa"/>
            <w:gridSpan w:val="2"/>
            <w:vAlign w:val="center"/>
          </w:tcPr>
          <w:p w14:paraId="1D20EF7E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1" w:type="dxa"/>
            <w:gridSpan w:val="5"/>
            <w:vAlign w:val="center"/>
          </w:tcPr>
          <w:p w14:paraId="13906A93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  <w:gridSpan w:val="3"/>
            <w:vAlign w:val="center"/>
          </w:tcPr>
          <w:p w14:paraId="26554CEA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gridSpan w:val="7"/>
            <w:vAlign w:val="center"/>
          </w:tcPr>
          <w:p w14:paraId="317479BC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175" w:type="dxa"/>
            <w:gridSpan w:val="2"/>
            <w:vAlign w:val="center"/>
          </w:tcPr>
          <w:p w14:paraId="5C6EFB22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40695E" w:rsidRPr="004C76DC" w14:paraId="2F19E457" w14:textId="77777777" w:rsidTr="00AA4C61">
        <w:trPr>
          <w:trHeight w:val="1104"/>
          <w:jc w:val="center"/>
        </w:trPr>
        <w:tc>
          <w:tcPr>
            <w:tcW w:w="816" w:type="dxa"/>
            <w:vAlign w:val="center"/>
          </w:tcPr>
          <w:p w14:paraId="667D925A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Numer kolejny wpisu</w:t>
            </w:r>
          </w:p>
        </w:tc>
        <w:tc>
          <w:tcPr>
            <w:tcW w:w="1308" w:type="dxa"/>
            <w:gridSpan w:val="2"/>
            <w:vAlign w:val="center"/>
          </w:tcPr>
          <w:p w14:paraId="7A647B48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Data wpisu, daty kolejnych zmian</w:t>
            </w:r>
          </w:p>
        </w:tc>
        <w:tc>
          <w:tcPr>
            <w:tcW w:w="4251" w:type="dxa"/>
            <w:gridSpan w:val="5"/>
            <w:vAlign w:val="center"/>
          </w:tcPr>
          <w:p w14:paraId="7BDA6B45" w14:textId="77777777" w:rsid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Informacja o złożeniu do rejestru</w:t>
            </w:r>
          </w:p>
          <w:p w14:paraId="0552287C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rocznego sprawozdania finansowego</w:t>
            </w:r>
          </w:p>
        </w:tc>
        <w:tc>
          <w:tcPr>
            <w:tcW w:w="2976" w:type="dxa"/>
            <w:gridSpan w:val="3"/>
            <w:vAlign w:val="center"/>
          </w:tcPr>
          <w:p w14:paraId="3BE7DE9C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Informacja o obciążeniu środków trwałych instytucji kultury ograniczonymi prawami rzeczowymi</w:t>
            </w:r>
          </w:p>
        </w:tc>
        <w:tc>
          <w:tcPr>
            <w:tcW w:w="3260" w:type="dxa"/>
            <w:gridSpan w:val="7"/>
            <w:vAlign w:val="center"/>
          </w:tcPr>
          <w:p w14:paraId="4953DE0A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Uwagi</w:t>
            </w:r>
          </w:p>
        </w:tc>
        <w:tc>
          <w:tcPr>
            <w:tcW w:w="2175" w:type="dxa"/>
            <w:gridSpan w:val="2"/>
            <w:vAlign w:val="center"/>
          </w:tcPr>
          <w:p w14:paraId="3179F788" w14:textId="77777777"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Imię i nazwisko pełnomocnika organizatora dokonującego wpisu</w:t>
            </w:r>
          </w:p>
        </w:tc>
      </w:tr>
      <w:tr w:rsidR="00732F04" w:rsidRPr="004C76DC" w14:paraId="0621298E" w14:textId="77777777" w:rsidTr="00AA4C61">
        <w:trPr>
          <w:trHeight w:val="1559"/>
          <w:jc w:val="center"/>
        </w:trPr>
        <w:tc>
          <w:tcPr>
            <w:tcW w:w="816" w:type="dxa"/>
            <w:vAlign w:val="center"/>
          </w:tcPr>
          <w:p w14:paraId="0F599F79" w14:textId="77777777" w:rsidR="00732F04" w:rsidRPr="004C76DC" w:rsidRDefault="001137FA" w:rsidP="00732F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308" w:type="dxa"/>
            <w:gridSpan w:val="2"/>
            <w:vAlign w:val="center"/>
          </w:tcPr>
          <w:p w14:paraId="7C478B78" w14:textId="77777777" w:rsidR="00732F04" w:rsidRPr="004C76DC" w:rsidRDefault="00595E94" w:rsidP="00732F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10.04.2007r.</w:t>
            </w:r>
          </w:p>
        </w:tc>
        <w:tc>
          <w:tcPr>
            <w:tcW w:w="4251" w:type="dxa"/>
            <w:gridSpan w:val="5"/>
            <w:vAlign w:val="center"/>
          </w:tcPr>
          <w:p w14:paraId="5FBE625E" w14:textId="77777777" w:rsidR="00595E94" w:rsidRDefault="00595E94" w:rsidP="00B0409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2006 </w:t>
            </w:r>
          </w:p>
          <w:p w14:paraId="25D0A005" w14:textId="77777777" w:rsidR="00732F04" w:rsidRPr="004C76DC" w:rsidRDefault="00595E94" w:rsidP="00732D0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VI/35/07 Rady Gminy w Warcie Bolesławieckiej z dnia 10 kwietnia 2007 roku w sprawie zatwierdzenia rocznego sprawozdania</w:t>
            </w:r>
            <w:r w:rsidR="00732D05">
              <w:rPr>
                <w:rFonts w:cs="Times New Roman"/>
                <w:sz w:val="20"/>
                <w:szCs w:val="20"/>
              </w:rPr>
              <w:t xml:space="preserve"> finansowego</w:t>
            </w:r>
            <w:r>
              <w:rPr>
                <w:rFonts w:cs="Times New Roman"/>
                <w:sz w:val="20"/>
                <w:szCs w:val="20"/>
              </w:rPr>
              <w:t xml:space="preserve"> Gminnego Centrum Kultury w</w:t>
            </w:r>
            <w:r w:rsidR="00732D05">
              <w:rPr>
                <w:rFonts w:cs="Times New Roman"/>
                <w:sz w:val="20"/>
                <w:szCs w:val="20"/>
              </w:rPr>
              <w:t>  </w:t>
            </w:r>
            <w:r>
              <w:rPr>
                <w:rFonts w:cs="Times New Roman"/>
                <w:sz w:val="20"/>
                <w:szCs w:val="20"/>
              </w:rPr>
              <w:t>Warcie Bolesławieckiej</w:t>
            </w:r>
            <w:r w:rsidR="00732D0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za</w:t>
            </w:r>
            <w:r w:rsidR="00732D0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rok </w:t>
            </w:r>
            <w:r w:rsidR="00732D0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2006</w:t>
            </w:r>
          </w:p>
        </w:tc>
        <w:tc>
          <w:tcPr>
            <w:tcW w:w="2976" w:type="dxa"/>
            <w:gridSpan w:val="3"/>
            <w:vAlign w:val="center"/>
          </w:tcPr>
          <w:p w14:paraId="4F979A8F" w14:textId="77777777" w:rsidR="00732F04" w:rsidRPr="004C76DC" w:rsidRDefault="00732F04" w:rsidP="00732F0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06114961" w14:textId="77777777" w:rsidR="00732F04" w:rsidRDefault="00595E94" w:rsidP="00595E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6038B127" w14:textId="77777777" w:rsidR="00595E94" w:rsidRDefault="00595E94" w:rsidP="00595E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79F117BB" w14:textId="77777777" w:rsidR="00595E94" w:rsidRDefault="00595E94" w:rsidP="00595E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dodatkowa z wykonania </w:t>
            </w:r>
          </w:p>
          <w:p w14:paraId="312856B9" w14:textId="77777777" w:rsidR="00595E94" w:rsidRPr="004C76DC" w:rsidRDefault="00595E94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planu finansowego</w:t>
            </w:r>
          </w:p>
        </w:tc>
        <w:tc>
          <w:tcPr>
            <w:tcW w:w="2175" w:type="dxa"/>
            <w:gridSpan w:val="2"/>
            <w:vAlign w:val="center"/>
          </w:tcPr>
          <w:p w14:paraId="7393BF5C" w14:textId="77777777" w:rsidR="00732F04" w:rsidRPr="00641C88" w:rsidRDefault="00732F04" w:rsidP="00732F0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877693" w:rsidRPr="004C76DC" w14:paraId="7BF6927A" w14:textId="77777777" w:rsidTr="00AA4C61">
        <w:trPr>
          <w:trHeight w:val="1837"/>
          <w:jc w:val="center"/>
        </w:trPr>
        <w:tc>
          <w:tcPr>
            <w:tcW w:w="816" w:type="dxa"/>
            <w:vAlign w:val="center"/>
          </w:tcPr>
          <w:p w14:paraId="4143ED40" w14:textId="77777777" w:rsidR="00877693" w:rsidRDefault="00877693" w:rsidP="0087769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308" w:type="dxa"/>
            <w:gridSpan w:val="2"/>
            <w:vAlign w:val="center"/>
          </w:tcPr>
          <w:p w14:paraId="65F180B9" w14:textId="77777777" w:rsidR="00877693" w:rsidRDefault="00877693" w:rsidP="0087769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15.05.2008r.</w:t>
            </w:r>
          </w:p>
        </w:tc>
        <w:tc>
          <w:tcPr>
            <w:tcW w:w="4251" w:type="dxa"/>
            <w:gridSpan w:val="5"/>
            <w:vAlign w:val="center"/>
          </w:tcPr>
          <w:p w14:paraId="7CE41631" w14:textId="77777777" w:rsidR="00877693" w:rsidRDefault="00877693" w:rsidP="00B0409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2007 </w:t>
            </w:r>
          </w:p>
          <w:p w14:paraId="55343F99" w14:textId="77777777" w:rsidR="00877693" w:rsidRDefault="00877693" w:rsidP="00732D0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XV/104</w:t>
            </w:r>
            <w:r w:rsidR="00FD46E8">
              <w:rPr>
                <w:rFonts w:cs="Times New Roman"/>
                <w:sz w:val="20"/>
                <w:szCs w:val="20"/>
              </w:rPr>
              <w:t>/08</w:t>
            </w:r>
            <w:r>
              <w:rPr>
                <w:rFonts w:cs="Times New Roman"/>
                <w:sz w:val="20"/>
                <w:szCs w:val="20"/>
              </w:rPr>
              <w:t xml:space="preserve"> Rady Gminy w Warcie Bolesławieckiej z dnia 15 maja 2008 roku w sprawie zatwierdzenia rocznego sprawozdania</w:t>
            </w:r>
            <w:r w:rsidR="00732D05">
              <w:rPr>
                <w:rFonts w:cs="Times New Roman"/>
                <w:sz w:val="20"/>
                <w:szCs w:val="20"/>
              </w:rPr>
              <w:t xml:space="preserve"> finansowego</w:t>
            </w:r>
            <w:r>
              <w:rPr>
                <w:rFonts w:cs="Times New Roman"/>
                <w:sz w:val="20"/>
                <w:szCs w:val="20"/>
              </w:rPr>
              <w:t xml:space="preserve"> Gminnego Centrum Kultury w</w:t>
            </w:r>
            <w:r w:rsidR="00732D05">
              <w:rPr>
                <w:rFonts w:cs="Times New Roman"/>
                <w:sz w:val="20"/>
                <w:szCs w:val="20"/>
              </w:rPr>
              <w:t>  </w:t>
            </w:r>
            <w:r>
              <w:rPr>
                <w:rFonts w:cs="Times New Roman"/>
                <w:sz w:val="20"/>
                <w:szCs w:val="20"/>
              </w:rPr>
              <w:t xml:space="preserve">Warcie Bolesławieckiej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za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rok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2007</w:t>
            </w:r>
          </w:p>
        </w:tc>
        <w:tc>
          <w:tcPr>
            <w:tcW w:w="2976" w:type="dxa"/>
            <w:gridSpan w:val="3"/>
            <w:vAlign w:val="center"/>
          </w:tcPr>
          <w:p w14:paraId="5078BCB4" w14:textId="77777777" w:rsidR="00877693" w:rsidRPr="004C76DC" w:rsidRDefault="00877693" w:rsidP="008776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42EC235A" w14:textId="77777777" w:rsidR="00877693" w:rsidRDefault="00877693" w:rsidP="0087769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781504FD" w14:textId="77777777" w:rsidR="00877693" w:rsidRDefault="00877693" w:rsidP="0087769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596D612F" w14:textId="77777777" w:rsidR="00877693" w:rsidRDefault="00877693" w:rsidP="0087769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dodatkowa z wykonania </w:t>
            </w:r>
          </w:p>
          <w:p w14:paraId="54362AE7" w14:textId="77777777" w:rsidR="00877693" w:rsidRPr="004C76DC" w:rsidRDefault="00877693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planu finansowego </w:t>
            </w:r>
          </w:p>
        </w:tc>
        <w:tc>
          <w:tcPr>
            <w:tcW w:w="2175" w:type="dxa"/>
            <w:gridSpan w:val="2"/>
            <w:vAlign w:val="center"/>
          </w:tcPr>
          <w:p w14:paraId="3D18D029" w14:textId="77777777" w:rsidR="00877693" w:rsidRPr="00641C88" w:rsidRDefault="00877693" w:rsidP="008776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5F3BB7" w:rsidRPr="004C76DC" w14:paraId="12DCCA8B" w14:textId="77777777" w:rsidTr="00AA4C61">
        <w:trPr>
          <w:trHeight w:val="1690"/>
          <w:jc w:val="center"/>
        </w:trPr>
        <w:tc>
          <w:tcPr>
            <w:tcW w:w="816" w:type="dxa"/>
            <w:vAlign w:val="center"/>
          </w:tcPr>
          <w:p w14:paraId="3D5E4D81" w14:textId="77777777" w:rsidR="005F3BB7" w:rsidRDefault="005F3BB7" w:rsidP="005F3BB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308" w:type="dxa"/>
            <w:gridSpan w:val="2"/>
            <w:vAlign w:val="center"/>
          </w:tcPr>
          <w:p w14:paraId="65D01904" w14:textId="77777777" w:rsidR="005F3BB7" w:rsidRDefault="005F3BB7" w:rsidP="005F3BB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07.04.2009r.</w:t>
            </w:r>
          </w:p>
        </w:tc>
        <w:tc>
          <w:tcPr>
            <w:tcW w:w="4251" w:type="dxa"/>
            <w:gridSpan w:val="5"/>
            <w:vAlign w:val="center"/>
          </w:tcPr>
          <w:p w14:paraId="7B5C8F68" w14:textId="77777777" w:rsidR="005F3BB7" w:rsidRDefault="005F3BB7" w:rsidP="00B0409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2008 </w:t>
            </w:r>
          </w:p>
          <w:p w14:paraId="28F68AA2" w14:textId="77777777" w:rsidR="005F3BB7" w:rsidRDefault="005F3BB7" w:rsidP="005E0DD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XXVI/164/09 Rady Gminy w</w:t>
            </w:r>
            <w:r w:rsidR="005E0DDC">
              <w:rPr>
                <w:rFonts w:cs="Times New Roman"/>
                <w:sz w:val="20"/>
                <w:szCs w:val="20"/>
              </w:rPr>
              <w:t>  </w:t>
            </w:r>
            <w:r>
              <w:rPr>
                <w:rFonts w:cs="Times New Roman"/>
                <w:sz w:val="20"/>
                <w:szCs w:val="20"/>
              </w:rPr>
              <w:t>Warcie Bolesławieckiej z dnia 07 kwietnia 2009 roku w sprawie zatwierdzenia rocznego sprawozdania</w:t>
            </w:r>
            <w:r w:rsidR="00732D05">
              <w:rPr>
                <w:rFonts w:cs="Times New Roman"/>
                <w:sz w:val="20"/>
                <w:szCs w:val="20"/>
              </w:rPr>
              <w:t xml:space="preserve"> finansowego</w:t>
            </w:r>
            <w:r>
              <w:rPr>
                <w:rFonts w:cs="Times New Roman"/>
                <w:sz w:val="20"/>
                <w:szCs w:val="20"/>
              </w:rPr>
              <w:t xml:space="preserve"> Gminnego Centrum Kultury w</w:t>
            </w:r>
            <w:r w:rsidR="00541676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</w:rPr>
              <w:t> Warcie Bolesławieckiej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za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rok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2976" w:type="dxa"/>
            <w:gridSpan w:val="3"/>
            <w:vAlign w:val="center"/>
          </w:tcPr>
          <w:p w14:paraId="15313A74" w14:textId="77777777" w:rsidR="005F3BB7" w:rsidRPr="004C76DC" w:rsidRDefault="005F3BB7" w:rsidP="005F3BB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1C9C2033" w14:textId="77777777" w:rsidR="005F3BB7" w:rsidRDefault="005F3BB7" w:rsidP="005F3B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2C8C16E0" w14:textId="77777777" w:rsidR="005F3BB7" w:rsidRDefault="005F3BB7" w:rsidP="005F3B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15565AC1" w14:textId="77777777" w:rsidR="005F3BB7" w:rsidRDefault="005F3BB7" w:rsidP="005F3B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dodatkowa z wykonania </w:t>
            </w:r>
          </w:p>
          <w:p w14:paraId="2CE46D9D" w14:textId="77777777" w:rsidR="005F3BB7" w:rsidRPr="004C76DC" w:rsidRDefault="005F3BB7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planu finansowego </w:t>
            </w:r>
          </w:p>
        </w:tc>
        <w:tc>
          <w:tcPr>
            <w:tcW w:w="2175" w:type="dxa"/>
            <w:gridSpan w:val="2"/>
            <w:vAlign w:val="center"/>
          </w:tcPr>
          <w:p w14:paraId="524DEF29" w14:textId="77777777" w:rsidR="005F3BB7" w:rsidRPr="00641C88" w:rsidRDefault="005F3BB7" w:rsidP="005F3B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F70009" w:rsidRPr="004C76DC" w14:paraId="2EDA758B" w14:textId="77777777" w:rsidTr="00AA4C61">
        <w:trPr>
          <w:trHeight w:val="1825"/>
          <w:jc w:val="center"/>
        </w:trPr>
        <w:tc>
          <w:tcPr>
            <w:tcW w:w="816" w:type="dxa"/>
            <w:vAlign w:val="center"/>
          </w:tcPr>
          <w:p w14:paraId="3B52F762" w14:textId="77777777" w:rsidR="00F70009" w:rsidRDefault="00F70009" w:rsidP="00F7000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308" w:type="dxa"/>
            <w:gridSpan w:val="2"/>
            <w:vAlign w:val="center"/>
          </w:tcPr>
          <w:p w14:paraId="78E94FFA" w14:textId="77777777" w:rsidR="00F70009" w:rsidRDefault="00F70009" w:rsidP="00F7000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30.03.2010r.</w:t>
            </w:r>
          </w:p>
        </w:tc>
        <w:tc>
          <w:tcPr>
            <w:tcW w:w="4251" w:type="dxa"/>
            <w:gridSpan w:val="5"/>
            <w:vAlign w:val="center"/>
          </w:tcPr>
          <w:p w14:paraId="29AE20CF" w14:textId="77777777" w:rsidR="00F70009" w:rsidRDefault="00F70009" w:rsidP="00B0409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2009 </w:t>
            </w:r>
          </w:p>
          <w:p w14:paraId="182D69C3" w14:textId="77777777" w:rsidR="00F70009" w:rsidRDefault="00F70009" w:rsidP="00732D0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XXXV/222/10 Rady Gminy w Warcie Bolesławieckiej z dnia 30 marca 2010r. w sprawie zatwierdzenia rocznego sprawozdania</w:t>
            </w:r>
            <w:r w:rsidR="00732D05">
              <w:rPr>
                <w:rFonts w:cs="Times New Roman"/>
                <w:sz w:val="20"/>
                <w:szCs w:val="20"/>
              </w:rPr>
              <w:t xml:space="preserve"> finansowego</w:t>
            </w:r>
            <w:r>
              <w:rPr>
                <w:rFonts w:cs="Times New Roman"/>
                <w:sz w:val="20"/>
                <w:szCs w:val="20"/>
              </w:rPr>
              <w:t xml:space="preserve"> Gminnego Centrum Kultury w</w:t>
            </w:r>
            <w:r w:rsidR="00732D05">
              <w:rPr>
                <w:rFonts w:cs="Times New Roman"/>
                <w:sz w:val="20"/>
                <w:szCs w:val="20"/>
              </w:rPr>
              <w:t>  </w:t>
            </w:r>
            <w:r>
              <w:rPr>
                <w:rFonts w:cs="Times New Roman"/>
                <w:sz w:val="20"/>
                <w:szCs w:val="20"/>
              </w:rPr>
              <w:t xml:space="preserve">Warcie Bolesławieckiej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za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rok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2009</w:t>
            </w:r>
          </w:p>
        </w:tc>
        <w:tc>
          <w:tcPr>
            <w:tcW w:w="2976" w:type="dxa"/>
            <w:gridSpan w:val="3"/>
            <w:vAlign w:val="center"/>
          </w:tcPr>
          <w:p w14:paraId="213F1909" w14:textId="77777777" w:rsidR="00F70009" w:rsidRPr="004C76DC" w:rsidRDefault="00F70009" w:rsidP="00F7000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0CB034C8" w14:textId="77777777" w:rsidR="00F70009" w:rsidRDefault="00F70009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5EE58D35" w14:textId="77777777" w:rsidR="00F70009" w:rsidRDefault="00F70009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27671F12" w14:textId="77777777" w:rsidR="00F70009" w:rsidRDefault="00F70009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14:paraId="3A1FAFD5" w14:textId="77777777" w:rsidR="00F70009" w:rsidRDefault="00F70009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14:paraId="6CA9645B" w14:textId="77777777" w:rsidR="00F70009" w:rsidRDefault="00F70009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dodatkowa z wykonania </w:t>
            </w:r>
          </w:p>
          <w:p w14:paraId="397BD911" w14:textId="77777777" w:rsidR="00F70009" w:rsidRPr="004C76DC" w:rsidRDefault="00F70009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planu finansowego </w:t>
            </w:r>
          </w:p>
        </w:tc>
        <w:tc>
          <w:tcPr>
            <w:tcW w:w="2175" w:type="dxa"/>
            <w:gridSpan w:val="2"/>
            <w:vAlign w:val="center"/>
          </w:tcPr>
          <w:p w14:paraId="5F432B21" w14:textId="77777777" w:rsidR="00F70009" w:rsidRPr="00641C88" w:rsidRDefault="00F70009" w:rsidP="00F700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524C7B" w:rsidRPr="004C76DC" w14:paraId="5EAAE1E7" w14:textId="77777777" w:rsidTr="00AA4C61">
        <w:trPr>
          <w:trHeight w:val="2106"/>
          <w:jc w:val="center"/>
        </w:trPr>
        <w:tc>
          <w:tcPr>
            <w:tcW w:w="816" w:type="dxa"/>
            <w:vAlign w:val="center"/>
          </w:tcPr>
          <w:p w14:paraId="0DDC2632" w14:textId="77777777" w:rsidR="00524C7B" w:rsidRDefault="00524C7B" w:rsidP="00524C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308" w:type="dxa"/>
            <w:gridSpan w:val="2"/>
            <w:vAlign w:val="center"/>
          </w:tcPr>
          <w:p w14:paraId="51B217B1" w14:textId="77777777" w:rsidR="00524C7B" w:rsidRDefault="00524C7B" w:rsidP="00524C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09.06.2011r.</w:t>
            </w:r>
          </w:p>
        </w:tc>
        <w:tc>
          <w:tcPr>
            <w:tcW w:w="4251" w:type="dxa"/>
            <w:gridSpan w:val="5"/>
            <w:vAlign w:val="center"/>
          </w:tcPr>
          <w:p w14:paraId="3843BEBD" w14:textId="77777777"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2010 </w:t>
            </w:r>
          </w:p>
          <w:p w14:paraId="19F91F8C" w14:textId="77777777" w:rsidR="00524C7B" w:rsidRDefault="00524C7B" w:rsidP="00732D0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IX/47/11 Rady Gminy w Warcie Bolesławieckiej z dnia 09 czerwca 2011 roku w sprawie zatwierdzenia rocznego sprawozdania</w:t>
            </w:r>
            <w:r w:rsidR="00732D05">
              <w:rPr>
                <w:rFonts w:cs="Times New Roman"/>
                <w:sz w:val="20"/>
                <w:szCs w:val="20"/>
              </w:rPr>
              <w:t xml:space="preserve"> finansowego</w:t>
            </w:r>
            <w:r>
              <w:rPr>
                <w:rFonts w:cs="Times New Roman"/>
                <w:sz w:val="20"/>
                <w:szCs w:val="20"/>
              </w:rPr>
              <w:t xml:space="preserve"> Gminnego Centrum Kultury w</w:t>
            </w:r>
            <w:r w:rsidR="00732D05">
              <w:rPr>
                <w:rFonts w:cs="Times New Roman"/>
                <w:sz w:val="20"/>
                <w:szCs w:val="20"/>
              </w:rPr>
              <w:t>  </w:t>
            </w:r>
            <w:r>
              <w:rPr>
                <w:rFonts w:cs="Times New Roman"/>
                <w:sz w:val="20"/>
                <w:szCs w:val="20"/>
              </w:rPr>
              <w:t xml:space="preserve">Warcie Bolesławieckiej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za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rok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2010</w:t>
            </w:r>
          </w:p>
        </w:tc>
        <w:tc>
          <w:tcPr>
            <w:tcW w:w="2976" w:type="dxa"/>
            <w:gridSpan w:val="3"/>
            <w:vAlign w:val="center"/>
          </w:tcPr>
          <w:p w14:paraId="053BEAE5" w14:textId="77777777" w:rsidR="00524C7B" w:rsidRPr="004C76DC" w:rsidRDefault="00524C7B" w:rsidP="00524C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66AF0D09" w14:textId="77777777"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6493F4CC" w14:textId="77777777"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1B2330D8" w14:textId="77777777"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14:paraId="3015962D" w14:textId="77777777"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14:paraId="472F0FAB" w14:textId="77777777"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z realizacji planu </w:t>
            </w:r>
          </w:p>
          <w:p w14:paraId="7378EC5C" w14:textId="77777777"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finansowego,</w:t>
            </w:r>
          </w:p>
          <w:p w14:paraId="01106C14" w14:textId="77777777"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dodatkowa z wykonania </w:t>
            </w:r>
          </w:p>
          <w:p w14:paraId="6E0EE90B" w14:textId="77777777" w:rsidR="00524C7B" w:rsidRPr="004C76DC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14:paraId="4D0F4A86" w14:textId="77777777" w:rsidR="00524C7B" w:rsidRPr="00641C88" w:rsidRDefault="00524C7B" w:rsidP="00524C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327968" w:rsidRPr="004C76DC" w14:paraId="5298D9DF" w14:textId="77777777" w:rsidTr="00AA4C61">
        <w:trPr>
          <w:trHeight w:val="2248"/>
          <w:jc w:val="center"/>
        </w:trPr>
        <w:tc>
          <w:tcPr>
            <w:tcW w:w="816" w:type="dxa"/>
            <w:vAlign w:val="center"/>
          </w:tcPr>
          <w:p w14:paraId="5CA931FC" w14:textId="77777777" w:rsidR="00327968" w:rsidRDefault="00327968" w:rsidP="003279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1308" w:type="dxa"/>
            <w:gridSpan w:val="2"/>
            <w:vAlign w:val="center"/>
          </w:tcPr>
          <w:p w14:paraId="61EF6CEF" w14:textId="77777777" w:rsidR="00327968" w:rsidRDefault="00327968" w:rsidP="003279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24.04.2012r.</w:t>
            </w:r>
          </w:p>
        </w:tc>
        <w:tc>
          <w:tcPr>
            <w:tcW w:w="4251" w:type="dxa"/>
            <w:gridSpan w:val="5"/>
            <w:vAlign w:val="center"/>
          </w:tcPr>
          <w:p w14:paraId="3932E53E" w14:textId="77777777"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2011 </w:t>
            </w:r>
          </w:p>
          <w:p w14:paraId="70913BE2" w14:textId="77777777" w:rsidR="00327968" w:rsidRDefault="00327968" w:rsidP="00982DB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XX/145/12 Rady Gminy w Warcie Bolesławieckiej z dnia 24 kwietnia 2012 roku w sprawie zatwierdzenia rocznego sprawozdania</w:t>
            </w:r>
            <w:r w:rsidR="00732D05">
              <w:rPr>
                <w:rFonts w:cs="Times New Roman"/>
                <w:sz w:val="20"/>
                <w:szCs w:val="20"/>
              </w:rPr>
              <w:t xml:space="preserve"> finansowego </w:t>
            </w:r>
            <w:r w:rsidR="00982DB3">
              <w:rPr>
                <w:rFonts w:cs="Times New Roman"/>
                <w:sz w:val="20"/>
                <w:szCs w:val="20"/>
              </w:rPr>
              <w:t>Gminnego Centrum Kultury w  Warcie Bolesławieckiej  za  rok  2011</w:t>
            </w:r>
          </w:p>
        </w:tc>
        <w:tc>
          <w:tcPr>
            <w:tcW w:w="2976" w:type="dxa"/>
            <w:gridSpan w:val="3"/>
            <w:vAlign w:val="center"/>
          </w:tcPr>
          <w:p w14:paraId="0EB34E6E" w14:textId="77777777" w:rsidR="00327968" w:rsidRPr="004C76DC" w:rsidRDefault="00327968" w:rsidP="003279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0FD49939" w14:textId="77777777"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6A06C937" w14:textId="77777777"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216234F3" w14:textId="77777777"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14:paraId="4F960C51" w14:textId="77777777"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14:paraId="4A63688D" w14:textId="77777777"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z realizacji planu </w:t>
            </w:r>
          </w:p>
          <w:p w14:paraId="62AEBCFE" w14:textId="77777777"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finansowego,</w:t>
            </w:r>
          </w:p>
          <w:p w14:paraId="649538F5" w14:textId="77777777"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dodatkowa z wykonania </w:t>
            </w:r>
          </w:p>
          <w:p w14:paraId="4BB7034B" w14:textId="77777777" w:rsidR="00327968" w:rsidRPr="004C76DC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14:paraId="47062A7D" w14:textId="77777777" w:rsidR="00327968" w:rsidRPr="00641C88" w:rsidRDefault="00327968" w:rsidP="003279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790053" w:rsidRPr="004C76DC" w14:paraId="55C70E4B" w14:textId="77777777" w:rsidTr="00AA4C61">
        <w:trPr>
          <w:trHeight w:val="1975"/>
          <w:jc w:val="center"/>
        </w:trPr>
        <w:tc>
          <w:tcPr>
            <w:tcW w:w="816" w:type="dxa"/>
            <w:vAlign w:val="center"/>
          </w:tcPr>
          <w:p w14:paraId="4CEB1F65" w14:textId="77777777" w:rsidR="00790053" w:rsidRDefault="00790053" w:rsidP="0079005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1308" w:type="dxa"/>
            <w:gridSpan w:val="2"/>
            <w:vAlign w:val="center"/>
          </w:tcPr>
          <w:p w14:paraId="7320484B" w14:textId="77777777" w:rsidR="00790053" w:rsidRDefault="00790053" w:rsidP="0079005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23.05.2013r.</w:t>
            </w:r>
          </w:p>
        </w:tc>
        <w:tc>
          <w:tcPr>
            <w:tcW w:w="4251" w:type="dxa"/>
            <w:gridSpan w:val="5"/>
            <w:vAlign w:val="center"/>
          </w:tcPr>
          <w:p w14:paraId="388266F3" w14:textId="77777777"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2012 </w:t>
            </w:r>
          </w:p>
          <w:p w14:paraId="7DB43BEF" w14:textId="77777777" w:rsidR="00790053" w:rsidRDefault="00790053" w:rsidP="004A27A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– Uchwała Nr XXXIV/258/13 Rady Gminy Warta Bolesławiecka z dnia 23 maja 2013 roku w sprawie zatwierdzenia rocznego sprawozdania finansowego samorządowej instytucji kultury </w:t>
            </w:r>
            <w:r w:rsidR="004A27A2">
              <w:rPr>
                <w:rFonts w:cs="Times New Roman"/>
                <w:sz w:val="20"/>
                <w:szCs w:val="20"/>
              </w:rPr>
              <w:t>–</w:t>
            </w:r>
            <w:r>
              <w:rPr>
                <w:rFonts w:cs="Times New Roman"/>
                <w:sz w:val="20"/>
                <w:szCs w:val="20"/>
              </w:rPr>
              <w:t xml:space="preserve"> Gminne</w:t>
            </w:r>
            <w:r w:rsidR="004A27A2">
              <w:rPr>
                <w:rFonts w:cs="Times New Roman"/>
                <w:sz w:val="20"/>
                <w:szCs w:val="20"/>
              </w:rPr>
              <w:t xml:space="preserve"> C</w:t>
            </w:r>
            <w:r>
              <w:rPr>
                <w:rFonts w:cs="Times New Roman"/>
                <w:sz w:val="20"/>
                <w:szCs w:val="20"/>
              </w:rPr>
              <w:t>entrum Kultury w Warcie Bolesławieckiej  za  rok  2012</w:t>
            </w:r>
          </w:p>
        </w:tc>
        <w:tc>
          <w:tcPr>
            <w:tcW w:w="2976" w:type="dxa"/>
            <w:gridSpan w:val="3"/>
            <w:vAlign w:val="center"/>
          </w:tcPr>
          <w:p w14:paraId="066C40DB" w14:textId="77777777" w:rsidR="00790053" w:rsidRPr="004C76DC" w:rsidRDefault="00790053" w:rsidP="007900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0200BCF2" w14:textId="77777777"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715D49E8" w14:textId="77777777"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22E939C1" w14:textId="77777777"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14:paraId="68595DE1" w14:textId="77777777"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14:paraId="4773667E" w14:textId="77777777"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14:paraId="312FBCE0" w14:textId="77777777"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14:paraId="0F6DB3B2" w14:textId="77777777"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 z wykonania</w:t>
            </w:r>
          </w:p>
          <w:p w14:paraId="7E9370BA" w14:textId="77777777" w:rsidR="00790053" w:rsidRPr="004C76DC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14:paraId="79589131" w14:textId="77777777" w:rsidR="00790053" w:rsidRPr="00641C88" w:rsidRDefault="00790053" w:rsidP="007900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3C0924" w:rsidRPr="004C76DC" w14:paraId="25573A57" w14:textId="77777777" w:rsidTr="00AA4C61">
        <w:trPr>
          <w:trHeight w:val="1978"/>
          <w:jc w:val="center"/>
        </w:trPr>
        <w:tc>
          <w:tcPr>
            <w:tcW w:w="816" w:type="dxa"/>
            <w:vAlign w:val="center"/>
          </w:tcPr>
          <w:p w14:paraId="507C3913" w14:textId="77777777" w:rsidR="003C0924" w:rsidRDefault="003C0924" w:rsidP="003C09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1308" w:type="dxa"/>
            <w:gridSpan w:val="2"/>
            <w:vAlign w:val="center"/>
          </w:tcPr>
          <w:p w14:paraId="48A661F9" w14:textId="77777777" w:rsidR="003C0924" w:rsidRDefault="003C0924" w:rsidP="003C09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27.03.2014r.</w:t>
            </w:r>
          </w:p>
        </w:tc>
        <w:tc>
          <w:tcPr>
            <w:tcW w:w="4251" w:type="dxa"/>
            <w:gridSpan w:val="5"/>
            <w:vAlign w:val="center"/>
          </w:tcPr>
          <w:p w14:paraId="32095FA8" w14:textId="77777777"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2013 </w:t>
            </w:r>
          </w:p>
          <w:p w14:paraId="2CA76D79" w14:textId="77777777" w:rsidR="003C0924" w:rsidRDefault="003C0924" w:rsidP="0045226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XLII/316/14 Rady Gminy Warta Bolesławiecka z dnia 27 marca 2014 roku w sprawie zatwierdzenia rocznego sprawozdania finansowego samorządowej instytucji kultury - Gminne Centrum Kultury w Warcie Bolesławieckiej  za  rok  2013</w:t>
            </w:r>
          </w:p>
        </w:tc>
        <w:tc>
          <w:tcPr>
            <w:tcW w:w="2976" w:type="dxa"/>
            <w:gridSpan w:val="3"/>
            <w:vAlign w:val="center"/>
          </w:tcPr>
          <w:p w14:paraId="2E1F92B3" w14:textId="77777777" w:rsidR="003C0924" w:rsidRPr="004C76DC" w:rsidRDefault="003C0924" w:rsidP="003C09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0C4BAB68" w14:textId="77777777"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4DFB681B" w14:textId="77777777"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40D5BDE8" w14:textId="77777777"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14:paraId="62E34EE9" w14:textId="77777777"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14:paraId="4557347C" w14:textId="77777777"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14:paraId="3D854BD8" w14:textId="77777777"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14:paraId="3DBB6C4B" w14:textId="77777777"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 z wykonania</w:t>
            </w:r>
          </w:p>
          <w:p w14:paraId="5A365661" w14:textId="77777777" w:rsidR="003C0924" w:rsidRPr="004C76DC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14:paraId="719CBEF9" w14:textId="77777777" w:rsidR="003C0924" w:rsidRPr="00641C88" w:rsidRDefault="003C0924" w:rsidP="003C09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917BAB" w:rsidRPr="004C76DC" w14:paraId="07EAE833" w14:textId="77777777" w:rsidTr="00AA4C61">
        <w:trPr>
          <w:trHeight w:val="1964"/>
          <w:jc w:val="center"/>
        </w:trPr>
        <w:tc>
          <w:tcPr>
            <w:tcW w:w="816" w:type="dxa"/>
            <w:vAlign w:val="center"/>
          </w:tcPr>
          <w:p w14:paraId="1E65D407" w14:textId="77777777" w:rsidR="00917BAB" w:rsidRDefault="00917BAB" w:rsidP="00917BA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308" w:type="dxa"/>
            <w:gridSpan w:val="2"/>
            <w:vAlign w:val="center"/>
          </w:tcPr>
          <w:p w14:paraId="4383E1C4" w14:textId="77777777" w:rsidR="00917BAB" w:rsidRDefault="00917BAB" w:rsidP="00917BA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31.05.2015r.</w:t>
            </w:r>
          </w:p>
        </w:tc>
        <w:tc>
          <w:tcPr>
            <w:tcW w:w="4251" w:type="dxa"/>
            <w:gridSpan w:val="5"/>
            <w:vAlign w:val="center"/>
          </w:tcPr>
          <w:p w14:paraId="3578F226" w14:textId="77777777"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2014 </w:t>
            </w:r>
          </w:p>
          <w:p w14:paraId="7BEE5C64" w14:textId="77777777" w:rsidR="00917BAB" w:rsidRDefault="00917BAB" w:rsidP="00343A8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V/41/15 Rady Gminy w Warcie Bolesławieckiej z dnia 31 marca 2015 roku w sprawie zatwierdzenia rocznego sprawozdania finansowego samorządowej instytucji kultury - Gminne Centrum Kultury w Warcie Bolesławieckiej  za  rok  2014</w:t>
            </w:r>
          </w:p>
        </w:tc>
        <w:tc>
          <w:tcPr>
            <w:tcW w:w="2976" w:type="dxa"/>
            <w:gridSpan w:val="3"/>
            <w:vAlign w:val="center"/>
          </w:tcPr>
          <w:p w14:paraId="025B5833" w14:textId="77777777" w:rsidR="00917BAB" w:rsidRPr="004C76DC" w:rsidRDefault="00917BAB" w:rsidP="00917B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0553575A" w14:textId="77777777"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694ABB5D" w14:textId="77777777"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7302BAEF" w14:textId="77777777"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14:paraId="4ACA63C7" w14:textId="77777777"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14:paraId="516293FF" w14:textId="77777777"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14:paraId="4DD47B26" w14:textId="77777777"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14:paraId="6B852EA7" w14:textId="77777777"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 z wykonania</w:t>
            </w:r>
          </w:p>
          <w:p w14:paraId="6F5BB24E" w14:textId="77777777" w:rsidR="00917BAB" w:rsidRPr="004C76DC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14:paraId="2BD43B12" w14:textId="77777777" w:rsidR="00917BAB" w:rsidRPr="00641C88" w:rsidRDefault="00917BAB" w:rsidP="00917B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732DB3" w:rsidRPr="004C76DC" w14:paraId="5E1E536E" w14:textId="77777777" w:rsidTr="00AA4C61">
        <w:trPr>
          <w:trHeight w:val="1993"/>
          <w:jc w:val="center"/>
        </w:trPr>
        <w:tc>
          <w:tcPr>
            <w:tcW w:w="816" w:type="dxa"/>
            <w:vAlign w:val="center"/>
          </w:tcPr>
          <w:p w14:paraId="59DAAB04" w14:textId="77777777" w:rsidR="00732DB3" w:rsidRDefault="00732DB3" w:rsidP="00732D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1308" w:type="dxa"/>
            <w:gridSpan w:val="2"/>
            <w:vAlign w:val="center"/>
          </w:tcPr>
          <w:p w14:paraId="34DFA506" w14:textId="77777777" w:rsidR="00732DB3" w:rsidRDefault="00732DB3" w:rsidP="00732D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12.05.2016r.</w:t>
            </w:r>
          </w:p>
        </w:tc>
        <w:tc>
          <w:tcPr>
            <w:tcW w:w="4251" w:type="dxa"/>
            <w:gridSpan w:val="5"/>
            <w:vAlign w:val="center"/>
          </w:tcPr>
          <w:p w14:paraId="02CAB897" w14:textId="77777777"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2015 </w:t>
            </w:r>
          </w:p>
          <w:p w14:paraId="3618316D" w14:textId="77777777" w:rsidR="00732DB3" w:rsidRDefault="00732DB3" w:rsidP="00732DB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XV/138/16 Rady Gminy w Warcie Bolesławieckiej z dnia 12 maja 2016 roku w sprawie zatwierdzenia rocznego sprawozdania finansowego samorządowej instytucji kultury - Gminne Centrum Kultury w Warcie Bolesławieckiej  za  rok  2015</w:t>
            </w:r>
          </w:p>
        </w:tc>
        <w:tc>
          <w:tcPr>
            <w:tcW w:w="2976" w:type="dxa"/>
            <w:gridSpan w:val="3"/>
            <w:vAlign w:val="center"/>
          </w:tcPr>
          <w:p w14:paraId="592D01C2" w14:textId="77777777" w:rsidR="00732DB3" w:rsidRPr="004C76DC" w:rsidRDefault="00732DB3" w:rsidP="00732D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2EA9542E" w14:textId="77777777"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310F4759" w14:textId="77777777"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3230E49E" w14:textId="77777777"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14:paraId="18BF5F96" w14:textId="77777777"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14:paraId="00C2BD56" w14:textId="77777777"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14:paraId="49E6366D" w14:textId="77777777"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14:paraId="1FC2D78E" w14:textId="77777777"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 z wykonania</w:t>
            </w:r>
          </w:p>
          <w:p w14:paraId="10D42D5E" w14:textId="77777777" w:rsidR="00732DB3" w:rsidRPr="004C76DC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14:paraId="36DD2D44" w14:textId="77777777" w:rsidR="00732DB3" w:rsidRPr="00641C88" w:rsidRDefault="00732DB3" w:rsidP="00732D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F72450" w:rsidRPr="004C76DC" w14:paraId="68B18383" w14:textId="77777777" w:rsidTr="00AA4C61">
        <w:trPr>
          <w:trHeight w:val="1993"/>
          <w:jc w:val="center"/>
        </w:trPr>
        <w:tc>
          <w:tcPr>
            <w:tcW w:w="816" w:type="dxa"/>
            <w:vAlign w:val="center"/>
          </w:tcPr>
          <w:p w14:paraId="4C7398F9" w14:textId="77777777" w:rsidR="00F72450" w:rsidRDefault="00F72450" w:rsidP="00F7245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1308" w:type="dxa"/>
            <w:gridSpan w:val="2"/>
            <w:vAlign w:val="center"/>
          </w:tcPr>
          <w:p w14:paraId="09C06586" w14:textId="77777777" w:rsidR="00F72450" w:rsidRDefault="00F72450" w:rsidP="00F7245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09.05.2017r.</w:t>
            </w:r>
          </w:p>
        </w:tc>
        <w:tc>
          <w:tcPr>
            <w:tcW w:w="4251" w:type="dxa"/>
            <w:gridSpan w:val="5"/>
            <w:vAlign w:val="center"/>
          </w:tcPr>
          <w:p w14:paraId="350369B9" w14:textId="77777777"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2016 </w:t>
            </w:r>
          </w:p>
          <w:p w14:paraId="5EFB9FD8" w14:textId="77777777" w:rsidR="00F72450" w:rsidRDefault="00F72450" w:rsidP="00F7245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XXV/193/17 Rady Gminy w Warcie Bolesławieckiej z dnia 09 maja 2017 roku w sprawie zatwierdzenia rocznego sprawozdania finansowego samorządowej instytucji kultury - Gminne Centrum Kultury w Warcie Bolesławieckiej  za  rok  2016</w:t>
            </w:r>
          </w:p>
        </w:tc>
        <w:tc>
          <w:tcPr>
            <w:tcW w:w="2976" w:type="dxa"/>
            <w:gridSpan w:val="3"/>
            <w:vAlign w:val="center"/>
          </w:tcPr>
          <w:p w14:paraId="762FFFCD" w14:textId="77777777" w:rsidR="00F72450" w:rsidRPr="004C76DC" w:rsidRDefault="00F72450" w:rsidP="00F7245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2A754F9D" w14:textId="77777777"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717C027D" w14:textId="77777777"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3D78680D" w14:textId="77777777"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14:paraId="4F3C9144" w14:textId="77777777"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14:paraId="619DAFAC" w14:textId="77777777"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14:paraId="79694EBE" w14:textId="77777777"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14:paraId="57FED97D" w14:textId="77777777"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 z wykonania</w:t>
            </w:r>
          </w:p>
          <w:p w14:paraId="66EA8406" w14:textId="77777777" w:rsidR="00F72450" w:rsidRPr="004C76DC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14:paraId="4DD7BE6F" w14:textId="77777777" w:rsidR="00F72450" w:rsidRPr="00641C88" w:rsidRDefault="00F72450" w:rsidP="00F724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191455" w:rsidRPr="004C76DC" w14:paraId="71C80616" w14:textId="77777777" w:rsidTr="00AA4C61">
        <w:trPr>
          <w:trHeight w:val="1993"/>
          <w:jc w:val="center"/>
        </w:trPr>
        <w:tc>
          <w:tcPr>
            <w:tcW w:w="816" w:type="dxa"/>
            <w:vAlign w:val="center"/>
          </w:tcPr>
          <w:p w14:paraId="7D0F1499" w14:textId="77777777" w:rsidR="00191455" w:rsidRDefault="00191455" w:rsidP="0019145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1308" w:type="dxa"/>
            <w:gridSpan w:val="2"/>
            <w:vAlign w:val="center"/>
          </w:tcPr>
          <w:p w14:paraId="469633E2" w14:textId="77777777" w:rsidR="00191455" w:rsidRDefault="00191455" w:rsidP="0019145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10.05.2018r.</w:t>
            </w:r>
          </w:p>
        </w:tc>
        <w:tc>
          <w:tcPr>
            <w:tcW w:w="4251" w:type="dxa"/>
            <w:gridSpan w:val="5"/>
            <w:vAlign w:val="center"/>
          </w:tcPr>
          <w:p w14:paraId="0B513A26" w14:textId="77777777"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2017 </w:t>
            </w:r>
          </w:p>
          <w:p w14:paraId="46307D80" w14:textId="77777777" w:rsidR="00191455" w:rsidRDefault="00191455" w:rsidP="0019145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XXXVII/297/18 Rady Gminy w   Warcie   Bolesławieckiej  z  dnia  10  maja  2018 roku w sprawie zatwierdzenia rocznego sprawozdania finansowego samorządowej instytucji kultury - Gminne Centrum Kultury w  Warcie Bolesławieckiej  za  rok  2017</w:t>
            </w:r>
          </w:p>
        </w:tc>
        <w:tc>
          <w:tcPr>
            <w:tcW w:w="2976" w:type="dxa"/>
            <w:gridSpan w:val="3"/>
            <w:vAlign w:val="center"/>
          </w:tcPr>
          <w:p w14:paraId="4D4B6C18" w14:textId="77777777" w:rsidR="00191455" w:rsidRPr="004C76DC" w:rsidRDefault="00191455" w:rsidP="0019145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617EB154" w14:textId="77777777"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5465D0D6" w14:textId="77777777"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14:paraId="61097C1B" w14:textId="77777777"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14:paraId="43EAF3E5" w14:textId="77777777"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14:paraId="279B7B19" w14:textId="77777777"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14:paraId="12CE3EEF" w14:textId="77777777"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14:paraId="0D5109EE" w14:textId="77777777"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 z wykonania</w:t>
            </w:r>
          </w:p>
          <w:p w14:paraId="78F69E4A" w14:textId="77777777" w:rsidR="00191455" w:rsidRPr="004C76DC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14:paraId="28236AE1" w14:textId="77777777" w:rsidR="00191455" w:rsidRPr="00641C88" w:rsidRDefault="00191455" w:rsidP="001914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53191A" w:rsidRPr="004C76DC" w14:paraId="5B54D8CF" w14:textId="77777777" w:rsidTr="00161B75">
        <w:trPr>
          <w:trHeight w:val="1243"/>
          <w:jc w:val="center"/>
        </w:trPr>
        <w:tc>
          <w:tcPr>
            <w:tcW w:w="816" w:type="dxa"/>
            <w:vAlign w:val="center"/>
          </w:tcPr>
          <w:p w14:paraId="219E7DB8" w14:textId="77777777" w:rsidR="0053191A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1308" w:type="dxa"/>
            <w:gridSpan w:val="2"/>
            <w:vAlign w:val="center"/>
          </w:tcPr>
          <w:p w14:paraId="5849BBE8" w14:textId="77777777" w:rsidR="0053191A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05.02.2019r.</w:t>
            </w:r>
          </w:p>
        </w:tc>
        <w:tc>
          <w:tcPr>
            <w:tcW w:w="4251" w:type="dxa"/>
            <w:gridSpan w:val="5"/>
            <w:vAlign w:val="center"/>
          </w:tcPr>
          <w:p w14:paraId="1FBA98BD" w14:textId="77777777" w:rsidR="0053191A" w:rsidRDefault="0053191A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rok 2018</w:t>
            </w:r>
          </w:p>
        </w:tc>
        <w:tc>
          <w:tcPr>
            <w:tcW w:w="2976" w:type="dxa"/>
            <w:gridSpan w:val="3"/>
            <w:vAlign w:val="center"/>
          </w:tcPr>
          <w:p w14:paraId="54823BE3" w14:textId="77777777" w:rsidR="0053191A" w:rsidRPr="004C76DC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23405A45" w14:textId="77777777" w:rsidR="0053191A" w:rsidRDefault="0053191A" w:rsidP="0053191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14:paraId="76D3C4A2" w14:textId="77777777" w:rsidR="0053191A" w:rsidRDefault="0053191A" w:rsidP="0053191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14:paraId="352B6434" w14:textId="77777777" w:rsidR="0053191A" w:rsidRDefault="0053191A" w:rsidP="0053191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dochodów i wydatków</w:t>
            </w:r>
          </w:p>
          <w:p w14:paraId="5CAFE15A" w14:textId="77777777" w:rsidR="0053191A" w:rsidRPr="004C76DC" w:rsidRDefault="0053191A" w:rsidP="0053191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opisowe </w:t>
            </w:r>
          </w:p>
        </w:tc>
        <w:tc>
          <w:tcPr>
            <w:tcW w:w="2175" w:type="dxa"/>
            <w:gridSpan w:val="2"/>
            <w:vAlign w:val="center"/>
          </w:tcPr>
          <w:p w14:paraId="626517F4" w14:textId="77777777" w:rsidR="0053191A" w:rsidRPr="00641C88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53191A" w:rsidRPr="004C76DC" w14:paraId="6227EEC2" w14:textId="77777777" w:rsidTr="00161B75">
        <w:trPr>
          <w:trHeight w:val="849"/>
          <w:jc w:val="center"/>
        </w:trPr>
        <w:tc>
          <w:tcPr>
            <w:tcW w:w="816" w:type="dxa"/>
            <w:vAlign w:val="center"/>
          </w:tcPr>
          <w:p w14:paraId="610E6FFD" w14:textId="77777777" w:rsidR="0053191A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1308" w:type="dxa"/>
            <w:gridSpan w:val="2"/>
            <w:vAlign w:val="center"/>
          </w:tcPr>
          <w:p w14:paraId="01EB213E" w14:textId="77777777" w:rsidR="0053191A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19.03.2019r.</w:t>
            </w:r>
          </w:p>
        </w:tc>
        <w:tc>
          <w:tcPr>
            <w:tcW w:w="4251" w:type="dxa"/>
            <w:gridSpan w:val="5"/>
            <w:vAlign w:val="center"/>
          </w:tcPr>
          <w:p w14:paraId="34670351" w14:textId="77777777" w:rsidR="0053191A" w:rsidRDefault="0053191A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rok 2018</w:t>
            </w:r>
          </w:p>
        </w:tc>
        <w:tc>
          <w:tcPr>
            <w:tcW w:w="2976" w:type="dxa"/>
            <w:gridSpan w:val="3"/>
            <w:vAlign w:val="center"/>
          </w:tcPr>
          <w:p w14:paraId="6EF71251" w14:textId="77777777" w:rsidR="0053191A" w:rsidRPr="004C76DC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1786A0BE" w14:textId="77777777" w:rsidR="0053191A" w:rsidRDefault="0053191A" w:rsidP="0053191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22D1617B" w14:textId="77777777" w:rsidR="0053191A" w:rsidRDefault="0053191A" w:rsidP="0053191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</w:t>
            </w:r>
          </w:p>
        </w:tc>
        <w:tc>
          <w:tcPr>
            <w:tcW w:w="2175" w:type="dxa"/>
            <w:gridSpan w:val="2"/>
            <w:vAlign w:val="center"/>
          </w:tcPr>
          <w:p w14:paraId="559577F6" w14:textId="77777777" w:rsidR="0053191A" w:rsidRPr="00641C88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F51168" w:rsidRPr="004C76DC" w14:paraId="43ED9E0D" w14:textId="77777777" w:rsidTr="00F51168">
        <w:trPr>
          <w:trHeight w:val="1670"/>
          <w:jc w:val="center"/>
        </w:trPr>
        <w:tc>
          <w:tcPr>
            <w:tcW w:w="816" w:type="dxa"/>
            <w:vAlign w:val="center"/>
          </w:tcPr>
          <w:p w14:paraId="30FF72E0" w14:textId="77777777" w:rsidR="00F51168" w:rsidRDefault="00F51168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308" w:type="dxa"/>
            <w:gridSpan w:val="2"/>
            <w:vAlign w:val="center"/>
          </w:tcPr>
          <w:p w14:paraId="52E6D284" w14:textId="77777777" w:rsidR="00F51168" w:rsidRDefault="00F51168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18.06.2019r.</w:t>
            </w:r>
          </w:p>
        </w:tc>
        <w:tc>
          <w:tcPr>
            <w:tcW w:w="4251" w:type="dxa"/>
            <w:gridSpan w:val="5"/>
            <w:vAlign w:val="center"/>
          </w:tcPr>
          <w:p w14:paraId="7C26F54E" w14:textId="77777777" w:rsidR="00F51168" w:rsidRDefault="00F51168" w:rsidP="00A8483B">
            <w:pPr>
              <w:jc w:val="both"/>
              <w:rPr>
                <w:rFonts w:cs="Times New Roman"/>
                <w:sz w:val="20"/>
                <w:szCs w:val="20"/>
              </w:rPr>
            </w:pPr>
            <w:r w:rsidRPr="001803EE">
              <w:rPr>
                <w:sz w:val="20"/>
                <w:szCs w:val="20"/>
              </w:rPr>
              <w:t>Zarządzenie</w:t>
            </w:r>
            <w:r>
              <w:rPr>
                <w:sz w:val="20"/>
                <w:szCs w:val="20"/>
              </w:rPr>
              <w:t xml:space="preserve"> Nr SOG.Z.40.2019</w:t>
            </w:r>
            <w:r w:rsidRPr="001803EE">
              <w:rPr>
                <w:sz w:val="20"/>
                <w:szCs w:val="20"/>
              </w:rPr>
              <w:t xml:space="preserve"> Wójta Gminy</w:t>
            </w:r>
            <w:r>
              <w:rPr>
                <w:sz w:val="20"/>
                <w:szCs w:val="20"/>
              </w:rPr>
              <w:t xml:space="preserve"> w </w:t>
            </w:r>
            <w:r w:rsidR="00A848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Warcie Bolesławieckiej z dnia 18 czerwca 2019</w:t>
            </w:r>
            <w:r w:rsidR="00A848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roku</w:t>
            </w:r>
            <w:r w:rsidRPr="001803EE">
              <w:rPr>
                <w:sz w:val="20"/>
                <w:szCs w:val="20"/>
              </w:rPr>
              <w:t xml:space="preserve"> w sprawie zatwierdzenie sprawozdania finansowego Samorządowej Instytucji Kultury – Gminnego Centrum Kultury w Warcie Bolesławieckiej za 2018 rok</w:t>
            </w:r>
          </w:p>
        </w:tc>
        <w:tc>
          <w:tcPr>
            <w:tcW w:w="2976" w:type="dxa"/>
            <w:gridSpan w:val="3"/>
            <w:vAlign w:val="center"/>
          </w:tcPr>
          <w:p w14:paraId="7D9DABFD" w14:textId="77777777" w:rsidR="00F51168" w:rsidRPr="004C76DC" w:rsidRDefault="00F51168" w:rsidP="0053191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24DC1674" w14:textId="77777777" w:rsidR="00F51168" w:rsidRDefault="00F51168" w:rsidP="005319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2A561843" w14:textId="77777777" w:rsidR="00F51168" w:rsidRPr="00641C88" w:rsidRDefault="00F51168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F51168" w:rsidRPr="004C76DC" w14:paraId="2E4D3BB5" w14:textId="77777777" w:rsidTr="00610BD7">
        <w:trPr>
          <w:trHeight w:val="1268"/>
          <w:jc w:val="center"/>
        </w:trPr>
        <w:tc>
          <w:tcPr>
            <w:tcW w:w="816" w:type="dxa"/>
            <w:vAlign w:val="center"/>
          </w:tcPr>
          <w:p w14:paraId="0DD53F27" w14:textId="77777777" w:rsidR="00F51168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</w:t>
            </w:r>
          </w:p>
        </w:tc>
        <w:tc>
          <w:tcPr>
            <w:tcW w:w="1308" w:type="dxa"/>
            <w:gridSpan w:val="2"/>
            <w:vAlign w:val="center"/>
          </w:tcPr>
          <w:p w14:paraId="48E47A42" w14:textId="77777777" w:rsidR="00F51168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05.02.2020r.</w:t>
            </w:r>
          </w:p>
        </w:tc>
        <w:tc>
          <w:tcPr>
            <w:tcW w:w="4251" w:type="dxa"/>
            <w:gridSpan w:val="5"/>
            <w:vAlign w:val="center"/>
          </w:tcPr>
          <w:p w14:paraId="00330D92" w14:textId="77777777" w:rsidR="00F51168" w:rsidRPr="001803EE" w:rsidRDefault="00F51168" w:rsidP="00A64E52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2019</w:t>
            </w:r>
            <w:r w:rsidR="00A64E52">
              <w:rPr>
                <w:rFonts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14:paraId="419C5A7A" w14:textId="77777777" w:rsidR="00F51168" w:rsidRPr="004C76DC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2647DC41" w14:textId="77777777" w:rsidR="00F51168" w:rsidRDefault="00F51168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14:paraId="2DD97AFD" w14:textId="77777777" w:rsidR="00F51168" w:rsidRDefault="00F51168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14:paraId="0B4FF96E" w14:textId="77777777" w:rsidR="00F51168" w:rsidRDefault="00F51168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dochodów i wydatków</w:t>
            </w:r>
          </w:p>
          <w:p w14:paraId="1620A94F" w14:textId="77777777" w:rsidR="00F51168" w:rsidRPr="004C76DC" w:rsidRDefault="00F51168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opisowe </w:t>
            </w:r>
          </w:p>
        </w:tc>
        <w:tc>
          <w:tcPr>
            <w:tcW w:w="2175" w:type="dxa"/>
            <w:gridSpan w:val="2"/>
            <w:vAlign w:val="center"/>
          </w:tcPr>
          <w:p w14:paraId="7E0C05F3" w14:textId="77777777" w:rsidR="00F51168" w:rsidRPr="00641C88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F51168" w:rsidRPr="004C76DC" w14:paraId="28C60B7C" w14:textId="77777777" w:rsidTr="00F51168">
        <w:trPr>
          <w:trHeight w:val="843"/>
          <w:jc w:val="center"/>
        </w:trPr>
        <w:tc>
          <w:tcPr>
            <w:tcW w:w="816" w:type="dxa"/>
            <w:vAlign w:val="center"/>
          </w:tcPr>
          <w:p w14:paraId="63F84F1E" w14:textId="77777777" w:rsidR="00F51168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</w:t>
            </w:r>
          </w:p>
        </w:tc>
        <w:tc>
          <w:tcPr>
            <w:tcW w:w="1308" w:type="dxa"/>
            <w:gridSpan w:val="2"/>
            <w:vAlign w:val="center"/>
          </w:tcPr>
          <w:p w14:paraId="48000CDC" w14:textId="77777777" w:rsidR="00F51168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12.02.2020r.</w:t>
            </w:r>
          </w:p>
        </w:tc>
        <w:tc>
          <w:tcPr>
            <w:tcW w:w="4251" w:type="dxa"/>
            <w:gridSpan w:val="5"/>
            <w:vAlign w:val="center"/>
          </w:tcPr>
          <w:p w14:paraId="44FA4164" w14:textId="77777777" w:rsidR="00F51168" w:rsidRPr="001803EE" w:rsidRDefault="00F51168" w:rsidP="00A64E52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2019</w:t>
            </w:r>
            <w:r w:rsidR="00A64E52">
              <w:rPr>
                <w:rFonts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14:paraId="4FAB81A1" w14:textId="77777777" w:rsidR="00F51168" w:rsidRPr="004C76DC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0198D156" w14:textId="77777777" w:rsidR="00F51168" w:rsidRDefault="00F51168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5EA38D88" w14:textId="77777777" w:rsidR="00F51168" w:rsidRDefault="00F51168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</w:t>
            </w:r>
          </w:p>
        </w:tc>
        <w:tc>
          <w:tcPr>
            <w:tcW w:w="2175" w:type="dxa"/>
            <w:gridSpan w:val="2"/>
            <w:vAlign w:val="center"/>
          </w:tcPr>
          <w:p w14:paraId="43798A93" w14:textId="77777777" w:rsidR="00F51168" w:rsidRPr="00641C88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F51168" w:rsidRPr="004C76DC" w14:paraId="1AEAE109" w14:textId="77777777" w:rsidTr="004E74D2">
        <w:trPr>
          <w:trHeight w:val="1555"/>
          <w:jc w:val="center"/>
        </w:trPr>
        <w:tc>
          <w:tcPr>
            <w:tcW w:w="816" w:type="dxa"/>
            <w:vAlign w:val="center"/>
          </w:tcPr>
          <w:p w14:paraId="50B364F8" w14:textId="77777777" w:rsidR="00F51168" w:rsidRDefault="005953EE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</w:t>
            </w:r>
          </w:p>
        </w:tc>
        <w:tc>
          <w:tcPr>
            <w:tcW w:w="1308" w:type="dxa"/>
            <w:gridSpan w:val="2"/>
            <w:vAlign w:val="center"/>
          </w:tcPr>
          <w:p w14:paraId="0D355E88" w14:textId="77777777" w:rsidR="00F51168" w:rsidRDefault="005953EE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14.05.2020r.</w:t>
            </w:r>
          </w:p>
        </w:tc>
        <w:tc>
          <w:tcPr>
            <w:tcW w:w="4251" w:type="dxa"/>
            <w:gridSpan w:val="5"/>
            <w:vAlign w:val="center"/>
          </w:tcPr>
          <w:p w14:paraId="5378321D" w14:textId="77777777" w:rsidR="00F51168" w:rsidRDefault="005953EE" w:rsidP="00A8483B">
            <w:pPr>
              <w:jc w:val="both"/>
              <w:rPr>
                <w:rFonts w:cs="Times New Roman"/>
                <w:sz w:val="20"/>
                <w:szCs w:val="20"/>
              </w:rPr>
            </w:pPr>
            <w:r w:rsidRPr="001803EE">
              <w:rPr>
                <w:sz w:val="20"/>
                <w:szCs w:val="20"/>
              </w:rPr>
              <w:t>Zarządzenie</w:t>
            </w:r>
            <w:r>
              <w:rPr>
                <w:sz w:val="20"/>
                <w:szCs w:val="20"/>
              </w:rPr>
              <w:t xml:space="preserve"> Nr SOG.Z.31.2020</w:t>
            </w:r>
            <w:r w:rsidRPr="001803EE">
              <w:rPr>
                <w:sz w:val="20"/>
                <w:szCs w:val="20"/>
              </w:rPr>
              <w:t xml:space="preserve"> Wójta Gminy</w:t>
            </w:r>
            <w:r>
              <w:rPr>
                <w:sz w:val="20"/>
                <w:szCs w:val="20"/>
              </w:rPr>
              <w:t xml:space="preserve"> w</w:t>
            </w:r>
            <w:r w:rsidR="00A848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 Warcie Bolesławieckiej z dnia 14 maja 2020</w:t>
            </w:r>
            <w:r w:rsidR="00A848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roku</w:t>
            </w:r>
            <w:r w:rsidRPr="001803EE">
              <w:rPr>
                <w:sz w:val="20"/>
                <w:szCs w:val="20"/>
              </w:rPr>
              <w:t xml:space="preserve"> w sprawie zatwierdzenie sprawozdania finansowego Samorządowej Instytucji Kultury – Gminnego Centrum Kultury w Warcie Bolesławieckiej za 201</w:t>
            </w:r>
            <w:r>
              <w:rPr>
                <w:sz w:val="20"/>
                <w:szCs w:val="20"/>
              </w:rPr>
              <w:t>9</w:t>
            </w:r>
            <w:r w:rsidRPr="001803EE">
              <w:rPr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14:paraId="452770E8" w14:textId="77777777" w:rsidR="00F51168" w:rsidRPr="004C76DC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15233D1D" w14:textId="77777777" w:rsidR="00F51168" w:rsidRDefault="00F51168" w:rsidP="00F511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03EC4A4B" w14:textId="77777777" w:rsidR="00F51168" w:rsidRPr="00641C88" w:rsidRDefault="00610BD7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1B44CC" w:rsidRPr="004C76DC" w14:paraId="6781CC3E" w14:textId="77777777" w:rsidTr="00F87AE1">
        <w:trPr>
          <w:trHeight w:val="983"/>
          <w:jc w:val="center"/>
        </w:trPr>
        <w:tc>
          <w:tcPr>
            <w:tcW w:w="816" w:type="dxa"/>
            <w:vAlign w:val="center"/>
          </w:tcPr>
          <w:p w14:paraId="3FC7DC2E" w14:textId="77777777" w:rsidR="001B44C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</w:t>
            </w:r>
          </w:p>
        </w:tc>
        <w:tc>
          <w:tcPr>
            <w:tcW w:w="1308" w:type="dxa"/>
            <w:gridSpan w:val="2"/>
            <w:vAlign w:val="center"/>
          </w:tcPr>
          <w:p w14:paraId="7156963E" w14:textId="77777777" w:rsidR="001B44C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10.02.2021r.</w:t>
            </w:r>
          </w:p>
        </w:tc>
        <w:tc>
          <w:tcPr>
            <w:tcW w:w="4251" w:type="dxa"/>
            <w:gridSpan w:val="5"/>
            <w:vAlign w:val="center"/>
          </w:tcPr>
          <w:p w14:paraId="21CEB7F2" w14:textId="77777777" w:rsidR="001B44CC" w:rsidRPr="001803EE" w:rsidRDefault="001B44CC" w:rsidP="001B44CC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2020 rok</w:t>
            </w:r>
          </w:p>
        </w:tc>
        <w:tc>
          <w:tcPr>
            <w:tcW w:w="2976" w:type="dxa"/>
            <w:gridSpan w:val="3"/>
            <w:vAlign w:val="center"/>
          </w:tcPr>
          <w:p w14:paraId="1273764A" w14:textId="77777777" w:rsidR="001B44CC" w:rsidRPr="004C76D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728DB146" w14:textId="77777777" w:rsidR="001B44CC" w:rsidRDefault="001B44CC" w:rsidP="001B44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14:paraId="40D6B3B4" w14:textId="77777777" w:rsidR="001B44CC" w:rsidRDefault="001B44CC" w:rsidP="001B44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14:paraId="07B8E22D" w14:textId="77777777" w:rsidR="001B44CC" w:rsidRDefault="001B44CC" w:rsidP="001B44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dochodów i wydatków</w:t>
            </w:r>
          </w:p>
          <w:p w14:paraId="5AC98D65" w14:textId="77777777" w:rsidR="001B44CC" w:rsidRPr="004C76DC" w:rsidRDefault="001B44CC" w:rsidP="001B44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opisowe </w:t>
            </w:r>
          </w:p>
        </w:tc>
        <w:tc>
          <w:tcPr>
            <w:tcW w:w="2175" w:type="dxa"/>
            <w:gridSpan w:val="2"/>
            <w:vAlign w:val="center"/>
          </w:tcPr>
          <w:p w14:paraId="01424C9D" w14:textId="77777777" w:rsidR="001B44CC" w:rsidRDefault="001B44CC" w:rsidP="00F87AE1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1B44CC" w:rsidRPr="004C76DC" w14:paraId="5252550C" w14:textId="77777777" w:rsidTr="004E74D2">
        <w:trPr>
          <w:trHeight w:val="542"/>
          <w:jc w:val="center"/>
        </w:trPr>
        <w:tc>
          <w:tcPr>
            <w:tcW w:w="816" w:type="dxa"/>
            <w:vAlign w:val="center"/>
          </w:tcPr>
          <w:p w14:paraId="798562FA" w14:textId="77777777" w:rsidR="001B44C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20.</w:t>
            </w:r>
          </w:p>
        </w:tc>
        <w:tc>
          <w:tcPr>
            <w:tcW w:w="1308" w:type="dxa"/>
            <w:gridSpan w:val="2"/>
            <w:vAlign w:val="center"/>
          </w:tcPr>
          <w:p w14:paraId="0D33112D" w14:textId="77777777" w:rsidR="001B44C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17.02.2021r.</w:t>
            </w:r>
          </w:p>
        </w:tc>
        <w:tc>
          <w:tcPr>
            <w:tcW w:w="4251" w:type="dxa"/>
            <w:gridSpan w:val="5"/>
            <w:vAlign w:val="center"/>
          </w:tcPr>
          <w:p w14:paraId="7B26A4AA" w14:textId="77777777" w:rsidR="001B44CC" w:rsidRPr="001803EE" w:rsidRDefault="001B44CC" w:rsidP="001B44CC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2020 rok</w:t>
            </w:r>
          </w:p>
        </w:tc>
        <w:tc>
          <w:tcPr>
            <w:tcW w:w="2976" w:type="dxa"/>
            <w:gridSpan w:val="3"/>
            <w:vAlign w:val="center"/>
          </w:tcPr>
          <w:p w14:paraId="14880C3D" w14:textId="77777777" w:rsidR="001B44CC" w:rsidRPr="004C76D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424A4B04" w14:textId="77777777" w:rsidR="001B44CC" w:rsidRDefault="001B44CC" w:rsidP="001B44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372C9D8A" w14:textId="77777777" w:rsidR="001B44CC" w:rsidRDefault="001B44CC" w:rsidP="001B44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</w:t>
            </w:r>
          </w:p>
        </w:tc>
        <w:tc>
          <w:tcPr>
            <w:tcW w:w="2175" w:type="dxa"/>
            <w:gridSpan w:val="2"/>
            <w:vAlign w:val="center"/>
          </w:tcPr>
          <w:p w14:paraId="45A47CBE" w14:textId="77777777" w:rsidR="001B44CC" w:rsidRDefault="001B44CC" w:rsidP="00F87AE1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1B44CC" w:rsidRPr="004C76DC" w14:paraId="73BEFBCF" w14:textId="77777777" w:rsidTr="004E74D2">
        <w:trPr>
          <w:trHeight w:val="1570"/>
          <w:jc w:val="center"/>
        </w:trPr>
        <w:tc>
          <w:tcPr>
            <w:tcW w:w="816" w:type="dxa"/>
            <w:vAlign w:val="center"/>
          </w:tcPr>
          <w:p w14:paraId="3B9586E6" w14:textId="77777777" w:rsidR="001B44C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21.</w:t>
            </w:r>
          </w:p>
        </w:tc>
        <w:tc>
          <w:tcPr>
            <w:tcW w:w="1308" w:type="dxa"/>
            <w:gridSpan w:val="2"/>
            <w:vAlign w:val="center"/>
          </w:tcPr>
          <w:p w14:paraId="726501B7" w14:textId="77777777" w:rsidR="001B44C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25.05.2021r.</w:t>
            </w:r>
          </w:p>
        </w:tc>
        <w:tc>
          <w:tcPr>
            <w:tcW w:w="4251" w:type="dxa"/>
            <w:gridSpan w:val="5"/>
            <w:vAlign w:val="center"/>
          </w:tcPr>
          <w:p w14:paraId="27FFB35B" w14:textId="77777777" w:rsidR="001B44CC" w:rsidRPr="001803EE" w:rsidRDefault="001B44CC" w:rsidP="00A8483B">
            <w:pPr>
              <w:jc w:val="both"/>
              <w:rPr>
                <w:sz w:val="20"/>
                <w:szCs w:val="20"/>
              </w:rPr>
            </w:pPr>
            <w:r w:rsidRPr="001803EE">
              <w:rPr>
                <w:sz w:val="20"/>
                <w:szCs w:val="20"/>
              </w:rPr>
              <w:t>Zarządzenie</w:t>
            </w:r>
            <w:r>
              <w:rPr>
                <w:sz w:val="20"/>
                <w:szCs w:val="20"/>
              </w:rPr>
              <w:t xml:space="preserve"> Nr SOG.Z.</w:t>
            </w:r>
            <w:r w:rsidR="00FC42C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1.202</w:t>
            </w:r>
            <w:r w:rsidR="00FC42CD">
              <w:rPr>
                <w:sz w:val="20"/>
                <w:szCs w:val="20"/>
              </w:rPr>
              <w:t>1</w:t>
            </w:r>
            <w:r w:rsidRPr="001803EE">
              <w:rPr>
                <w:sz w:val="20"/>
                <w:szCs w:val="20"/>
              </w:rPr>
              <w:t xml:space="preserve"> Wójta Gminy</w:t>
            </w:r>
            <w:r>
              <w:rPr>
                <w:sz w:val="20"/>
                <w:szCs w:val="20"/>
              </w:rPr>
              <w:t xml:space="preserve"> w</w:t>
            </w:r>
            <w:r w:rsidR="00A848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 Warcie Bolesławieckiej z dnia </w:t>
            </w:r>
            <w:r w:rsidR="00FC42C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maja 202</w:t>
            </w:r>
            <w:r w:rsidR="00FC42CD">
              <w:rPr>
                <w:sz w:val="20"/>
                <w:szCs w:val="20"/>
              </w:rPr>
              <w:t>1</w:t>
            </w:r>
            <w:r w:rsidR="00A848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roku</w:t>
            </w:r>
            <w:r w:rsidRPr="001803EE">
              <w:rPr>
                <w:sz w:val="20"/>
                <w:szCs w:val="20"/>
              </w:rPr>
              <w:t xml:space="preserve"> w sprawie zatwierdzenie sprawozdania finansowego Samorządowej Instytucji Kultury – Gminnego Centrum Kultury w Warcie Bolesławieckiej za 20</w:t>
            </w:r>
            <w:r w:rsidR="00FC42CD">
              <w:rPr>
                <w:sz w:val="20"/>
                <w:szCs w:val="20"/>
              </w:rPr>
              <w:t>20</w:t>
            </w:r>
            <w:r w:rsidRPr="001803EE">
              <w:rPr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14:paraId="179076DD" w14:textId="77777777" w:rsidR="001B44CC" w:rsidRPr="004C76D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1C2CB6BB" w14:textId="77777777" w:rsidR="001B44CC" w:rsidRDefault="001B44CC" w:rsidP="001B44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7A6AF17B" w14:textId="77777777" w:rsidR="001B44CC" w:rsidRDefault="001B44CC" w:rsidP="00F87AE1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4E74D2" w:rsidRPr="004C76DC" w14:paraId="1CE172B8" w14:textId="77777777" w:rsidTr="004E74D2">
        <w:trPr>
          <w:trHeight w:val="979"/>
          <w:jc w:val="center"/>
        </w:trPr>
        <w:tc>
          <w:tcPr>
            <w:tcW w:w="816" w:type="dxa"/>
            <w:vAlign w:val="center"/>
          </w:tcPr>
          <w:p w14:paraId="00CF256C" w14:textId="77777777" w:rsidR="004E74D2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22.</w:t>
            </w:r>
          </w:p>
        </w:tc>
        <w:tc>
          <w:tcPr>
            <w:tcW w:w="1308" w:type="dxa"/>
            <w:gridSpan w:val="2"/>
            <w:vAlign w:val="center"/>
          </w:tcPr>
          <w:p w14:paraId="25DB3F08" w14:textId="77777777" w:rsidR="004E74D2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31.01.202r.</w:t>
            </w:r>
          </w:p>
        </w:tc>
        <w:tc>
          <w:tcPr>
            <w:tcW w:w="4251" w:type="dxa"/>
            <w:gridSpan w:val="5"/>
            <w:vAlign w:val="center"/>
          </w:tcPr>
          <w:p w14:paraId="670DE27B" w14:textId="77777777" w:rsidR="004E74D2" w:rsidRPr="001803EE" w:rsidRDefault="004E74D2" w:rsidP="004E74D2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2021 rok</w:t>
            </w:r>
          </w:p>
        </w:tc>
        <w:tc>
          <w:tcPr>
            <w:tcW w:w="2976" w:type="dxa"/>
            <w:gridSpan w:val="3"/>
            <w:vAlign w:val="center"/>
          </w:tcPr>
          <w:p w14:paraId="1AB68674" w14:textId="77777777" w:rsidR="004E74D2" w:rsidRPr="004C76DC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6750D260" w14:textId="77777777" w:rsidR="004E74D2" w:rsidRDefault="004E74D2" w:rsidP="004E74D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14:paraId="22A39C98" w14:textId="77777777" w:rsidR="004E74D2" w:rsidRDefault="004E74D2" w:rsidP="004E74D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14:paraId="79BB4663" w14:textId="77777777" w:rsidR="004E74D2" w:rsidRDefault="004E74D2" w:rsidP="004E74D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dochodów i wydatków</w:t>
            </w:r>
          </w:p>
          <w:p w14:paraId="208835A2" w14:textId="77777777" w:rsidR="004E74D2" w:rsidRPr="004C76DC" w:rsidRDefault="004E74D2" w:rsidP="004E74D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opisowe </w:t>
            </w:r>
          </w:p>
        </w:tc>
        <w:tc>
          <w:tcPr>
            <w:tcW w:w="2175" w:type="dxa"/>
            <w:gridSpan w:val="2"/>
            <w:vAlign w:val="center"/>
          </w:tcPr>
          <w:p w14:paraId="247E5076" w14:textId="77777777" w:rsidR="004E74D2" w:rsidRDefault="004E74D2" w:rsidP="004E74D2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4E74D2" w:rsidRPr="004C76DC" w14:paraId="32B66AC2" w14:textId="77777777" w:rsidTr="004E74D2">
        <w:trPr>
          <w:trHeight w:val="718"/>
          <w:jc w:val="center"/>
        </w:trPr>
        <w:tc>
          <w:tcPr>
            <w:tcW w:w="816" w:type="dxa"/>
            <w:vAlign w:val="center"/>
          </w:tcPr>
          <w:p w14:paraId="0FFACAFF" w14:textId="77777777" w:rsidR="004E74D2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23.</w:t>
            </w:r>
          </w:p>
        </w:tc>
        <w:tc>
          <w:tcPr>
            <w:tcW w:w="1308" w:type="dxa"/>
            <w:gridSpan w:val="2"/>
            <w:vAlign w:val="center"/>
          </w:tcPr>
          <w:p w14:paraId="234A5D6C" w14:textId="77777777" w:rsidR="004E74D2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16.02.2022r.</w:t>
            </w:r>
          </w:p>
        </w:tc>
        <w:tc>
          <w:tcPr>
            <w:tcW w:w="4251" w:type="dxa"/>
            <w:gridSpan w:val="5"/>
            <w:vAlign w:val="center"/>
          </w:tcPr>
          <w:p w14:paraId="76EEC854" w14:textId="77777777" w:rsidR="004E74D2" w:rsidRPr="001803EE" w:rsidRDefault="004E74D2" w:rsidP="004E74D2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202</w:t>
            </w:r>
            <w:r w:rsidR="00D4301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14:paraId="41884563" w14:textId="77777777" w:rsidR="004E74D2" w:rsidRPr="004C76DC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23DABF02" w14:textId="77777777" w:rsidR="004E74D2" w:rsidRDefault="004E74D2" w:rsidP="004E74D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19DE739D" w14:textId="77777777" w:rsidR="004E74D2" w:rsidRDefault="004E74D2" w:rsidP="004E74D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</w:t>
            </w:r>
          </w:p>
        </w:tc>
        <w:tc>
          <w:tcPr>
            <w:tcW w:w="2175" w:type="dxa"/>
            <w:gridSpan w:val="2"/>
            <w:vAlign w:val="center"/>
          </w:tcPr>
          <w:p w14:paraId="0606173E" w14:textId="77777777" w:rsidR="004E74D2" w:rsidRDefault="004E74D2" w:rsidP="004E74D2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4E74D2" w:rsidRPr="004C76DC" w14:paraId="45DF912E" w14:textId="77777777" w:rsidTr="004E74D2">
        <w:trPr>
          <w:trHeight w:val="1552"/>
          <w:jc w:val="center"/>
        </w:trPr>
        <w:tc>
          <w:tcPr>
            <w:tcW w:w="816" w:type="dxa"/>
            <w:vAlign w:val="center"/>
          </w:tcPr>
          <w:p w14:paraId="1B2A6806" w14:textId="77777777" w:rsidR="004E74D2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308" w:type="dxa"/>
            <w:gridSpan w:val="2"/>
            <w:vAlign w:val="center"/>
          </w:tcPr>
          <w:p w14:paraId="44E575F6" w14:textId="77777777" w:rsidR="004E74D2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08.04.2022r.</w:t>
            </w:r>
          </w:p>
        </w:tc>
        <w:tc>
          <w:tcPr>
            <w:tcW w:w="4251" w:type="dxa"/>
            <w:gridSpan w:val="5"/>
            <w:vAlign w:val="center"/>
          </w:tcPr>
          <w:p w14:paraId="31EB38A8" w14:textId="77777777" w:rsidR="004E74D2" w:rsidRPr="001803EE" w:rsidRDefault="004E74D2" w:rsidP="004E74D2">
            <w:pPr>
              <w:jc w:val="both"/>
              <w:rPr>
                <w:sz w:val="20"/>
                <w:szCs w:val="20"/>
              </w:rPr>
            </w:pPr>
            <w:r w:rsidRPr="001803EE">
              <w:rPr>
                <w:sz w:val="20"/>
                <w:szCs w:val="20"/>
              </w:rPr>
              <w:t>Zarządzenie</w:t>
            </w:r>
            <w:r>
              <w:rPr>
                <w:sz w:val="20"/>
                <w:szCs w:val="20"/>
              </w:rPr>
              <w:t xml:space="preserve"> Nr SOG.Z.34.2022</w:t>
            </w:r>
            <w:r w:rsidRPr="001803EE">
              <w:rPr>
                <w:sz w:val="20"/>
                <w:szCs w:val="20"/>
              </w:rPr>
              <w:t xml:space="preserve"> Wójta Gminy</w:t>
            </w:r>
            <w:r>
              <w:rPr>
                <w:sz w:val="20"/>
                <w:szCs w:val="20"/>
              </w:rPr>
              <w:t xml:space="preserve"> w  Warcie Bolesławieckiej z dnia 08 kwietnia 2022 roku</w:t>
            </w:r>
            <w:r w:rsidRPr="001803EE">
              <w:rPr>
                <w:sz w:val="20"/>
                <w:szCs w:val="20"/>
              </w:rPr>
              <w:t xml:space="preserve"> w sprawie zatwierdzenie sprawozdania finansowego Samorządowej Instytucji Kultury – Gminnego Centrum Kultury w Warcie Bolesławieckiej za 20</w:t>
            </w:r>
            <w:r>
              <w:rPr>
                <w:sz w:val="20"/>
                <w:szCs w:val="20"/>
              </w:rPr>
              <w:t>21</w:t>
            </w:r>
            <w:r w:rsidRPr="001803EE">
              <w:rPr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14:paraId="27E95A27" w14:textId="77777777" w:rsidR="004E74D2" w:rsidRPr="004C76DC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3E344AD5" w14:textId="77777777" w:rsidR="004E74D2" w:rsidRDefault="004E74D2" w:rsidP="004E74D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77279DD9" w14:textId="77777777" w:rsidR="004E74D2" w:rsidRDefault="004E74D2" w:rsidP="004E74D2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2E1557" w:rsidRPr="004C76DC" w14:paraId="2D09738C" w14:textId="77777777" w:rsidTr="002E1557">
        <w:trPr>
          <w:trHeight w:val="1526"/>
          <w:jc w:val="center"/>
        </w:trPr>
        <w:tc>
          <w:tcPr>
            <w:tcW w:w="816" w:type="dxa"/>
            <w:vAlign w:val="center"/>
          </w:tcPr>
          <w:p w14:paraId="2CD17B96" w14:textId="77777777" w:rsidR="002E1557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25.</w:t>
            </w:r>
          </w:p>
        </w:tc>
        <w:tc>
          <w:tcPr>
            <w:tcW w:w="1308" w:type="dxa"/>
            <w:gridSpan w:val="2"/>
            <w:vAlign w:val="center"/>
          </w:tcPr>
          <w:p w14:paraId="7B7EF637" w14:textId="77777777" w:rsidR="002E1557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31.01.2023r.</w:t>
            </w:r>
          </w:p>
        </w:tc>
        <w:tc>
          <w:tcPr>
            <w:tcW w:w="4251" w:type="dxa"/>
            <w:gridSpan w:val="5"/>
            <w:vAlign w:val="center"/>
          </w:tcPr>
          <w:p w14:paraId="50B89C2F" w14:textId="77777777" w:rsidR="002E1557" w:rsidRDefault="002E1557" w:rsidP="002E1557">
            <w:r w:rsidRPr="000025FC">
              <w:rPr>
                <w:rFonts w:cs="Times New Roman"/>
                <w:sz w:val="20"/>
                <w:szCs w:val="20"/>
              </w:rPr>
              <w:t>Sprawozdanie finansowe za 202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0025FC">
              <w:rPr>
                <w:rFonts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14:paraId="554C88D2" w14:textId="77777777" w:rsidR="002E1557" w:rsidRPr="004C76DC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7429C0A5" w14:textId="77777777"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z realizacji dochodów</w:t>
            </w:r>
          </w:p>
          <w:p w14:paraId="00D06A6A" w14:textId="77777777"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 wydatków,</w:t>
            </w:r>
          </w:p>
          <w:p w14:paraId="568F0A58" w14:textId="77777777"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</w:t>
            </w:r>
          </w:p>
          <w:p w14:paraId="488CC7C2" w14:textId="77777777"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przychodów i kosztów</w:t>
            </w:r>
          </w:p>
          <w:p w14:paraId="5BD83118" w14:textId="77777777"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</w:t>
            </w:r>
          </w:p>
        </w:tc>
        <w:tc>
          <w:tcPr>
            <w:tcW w:w="2175" w:type="dxa"/>
            <w:gridSpan w:val="2"/>
            <w:vAlign w:val="center"/>
          </w:tcPr>
          <w:p w14:paraId="0FE05AD6" w14:textId="77777777" w:rsidR="002E1557" w:rsidRDefault="002E1557" w:rsidP="002E1557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2E1557" w:rsidRPr="004C76DC" w14:paraId="4E46028D" w14:textId="77777777" w:rsidTr="002E1557">
        <w:trPr>
          <w:trHeight w:val="983"/>
          <w:jc w:val="center"/>
        </w:trPr>
        <w:tc>
          <w:tcPr>
            <w:tcW w:w="816" w:type="dxa"/>
            <w:vAlign w:val="center"/>
          </w:tcPr>
          <w:p w14:paraId="5EA2975A" w14:textId="77777777" w:rsidR="002E1557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26.</w:t>
            </w:r>
          </w:p>
        </w:tc>
        <w:tc>
          <w:tcPr>
            <w:tcW w:w="1308" w:type="dxa"/>
            <w:gridSpan w:val="2"/>
            <w:vAlign w:val="center"/>
          </w:tcPr>
          <w:p w14:paraId="1E953B34" w14:textId="77777777" w:rsidR="002E1557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02.02.2023r.</w:t>
            </w:r>
          </w:p>
        </w:tc>
        <w:tc>
          <w:tcPr>
            <w:tcW w:w="4251" w:type="dxa"/>
            <w:gridSpan w:val="5"/>
            <w:vAlign w:val="center"/>
          </w:tcPr>
          <w:p w14:paraId="5E0CF5C2" w14:textId="77777777" w:rsidR="002E1557" w:rsidRDefault="002E1557" w:rsidP="002E1557">
            <w:r w:rsidRPr="000025FC">
              <w:rPr>
                <w:rFonts w:cs="Times New Roman"/>
                <w:sz w:val="20"/>
                <w:szCs w:val="20"/>
              </w:rPr>
              <w:t>Sprawozdanie finansowe za 202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0025FC">
              <w:rPr>
                <w:rFonts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14:paraId="323CF256" w14:textId="77777777" w:rsidR="002E1557" w:rsidRPr="004C76DC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6729A56E" w14:textId="77777777"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43BC6525" w14:textId="77777777"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</w:t>
            </w:r>
          </w:p>
        </w:tc>
        <w:tc>
          <w:tcPr>
            <w:tcW w:w="2175" w:type="dxa"/>
            <w:gridSpan w:val="2"/>
            <w:vAlign w:val="center"/>
          </w:tcPr>
          <w:p w14:paraId="2D8123C5" w14:textId="77777777" w:rsidR="002E1557" w:rsidRDefault="002E1557" w:rsidP="002E1557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2E1557" w:rsidRPr="004C76DC" w14:paraId="0F601B51" w14:textId="77777777" w:rsidTr="006C066A">
        <w:trPr>
          <w:trHeight w:val="1838"/>
          <w:jc w:val="center"/>
        </w:trPr>
        <w:tc>
          <w:tcPr>
            <w:tcW w:w="816" w:type="dxa"/>
            <w:vAlign w:val="center"/>
          </w:tcPr>
          <w:p w14:paraId="6EDCA7B9" w14:textId="77777777" w:rsidR="002E1557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27.</w:t>
            </w:r>
          </w:p>
        </w:tc>
        <w:tc>
          <w:tcPr>
            <w:tcW w:w="1308" w:type="dxa"/>
            <w:gridSpan w:val="2"/>
            <w:vAlign w:val="center"/>
          </w:tcPr>
          <w:p w14:paraId="221B4F82" w14:textId="77777777" w:rsidR="002E1557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30.03.2023r.</w:t>
            </w:r>
          </w:p>
        </w:tc>
        <w:tc>
          <w:tcPr>
            <w:tcW w:w="4251" w:type="dxa"/>
            <w:gridSpan w:val="5"/>
            <w:vAlign w:val="center"/>
          </w:tcPr>
          <w:p w14:paraId="0CC5E5E7" w14:textId="77777777" w:rsidR="002E1557" w:rsidRPr="001803EE" w:rsidRDefault="002E1557" w:rsidP="002E1557">
            <w:pPr>
              <w:jc w:val="both"/>
              <w:rPr>
                <w:sz w:val="20"/>
                <w:szCs w:val="20"/>
              </w:rPr>
            </w:pPr>
            <w:r w:rsidRPr="001803EE">
              <w:rPr>
                <w:sz w:val="20"/>
                <w:szCs w:val="20"/>
              </w:rPr>
              <w:t>Zarządzenie</w:t>
            </w:r>
            <w:r>
              <w:rPr>
                <w:sz w:val="20"/>
                <w:szCs w:val="20"/>
              </w:rPr>
              <w:t xml:space="preserve"> Nr SOG.Z.25.2023</w:t>
            </w:r>
            <w:r w:rsidRPr="001803EE">
              <w:rPr>
                <w:sz w:val="20"/>
                <w:szCs w:val="20"/>
              </w:rPr>
              <w:t xml:space="preserve"> Wójta Gminy</w:t>
            </w:r>
            <w:r>
              <w:rPr>
                <w:sz w:val="20"/>
                <w:szCs w:val="20"/>
              </w:rPr>
              <w:t xml:space="preserve"> w  Warcie Bolesławieckiej z dnia 30 marca  2023 roku</w:t>
            </w:r>
            <w:r w:rsidRPr="001803EE">
              <w:rPr>
                <w:sz w:val="20"/>
                <w:szCs w:val="20"/>
              </w:rPr>
              <w:t xml:space="preserve"> w sprawie zatwierdzenie sprawozdania finansowego </w:t>
            </w:r>
            <w:r>
              <w:rPr>
                <w:sz w:val="20"/>
                <w:szCs w:val="20"/>
              </w:rPr>
              <w:t>s</w:t>
            </w:r>
            <w:r w:rsidRPr="001803EE">
              <w:rPr>
                <w:sz w:val="20"/>
                <w:szCs w:val="20"/>
              </w:rPr>
              <w:t xml:space="preserve">amorządowej </w:t>
            </w:r>
            <w:r>
              <w:rPr>
                <w:sz w:val="20"/>
                <w:szCs w:val="20"/>
              </w:rPr>
              <w:t>i</w:t>
            </w:r>
            <w:r w:rsidRPr="001803EE">
              <w:rPr>
                <w:sz w:val="20"/>
                <w:szCs w:val="20"/>
              </w:rPr>
              <w:t xml:space="preserve">nstytucji </w:t>
            </w:r>
            <w:r>
              <w:rPr>
                <w:sz w:val="20"/>
                <w:szCs w:val="20"/>
              </w:rPr>
              <w:t>k</w:t>
            </w:r>
            <w:r w:rsidRPr="001803EE">
              <w:rPr>
                <w:sz w:val="20"/>
                <w:szCs w:val="20"/>
              </w:rPr>
              <w:t>ultury – Gminnego Centrum Kultury w Warcie Bolesławieckiej za 20</w:t>
            </w:r>
            <w:r>
              <w:rPr>
                <w:sz w:val="20"/>
                <w:szCs w:val="20"/>
              </w:rPr>
              <w:t>22</w:t>
            </w:r>
            <w:r w:rsidRPr="001803EE">
              <w:rPr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14:paraId="1F1180D3" w14:textId="77777777" w:rsidR="002E1557" w:rsidRPr="004C76DC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7D87D113" w14:textId="77777777"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5E6CCF78" w14:textId="77777777" w:rsidR="002E1557" w:rsidRDefault="002E1557" w:rsidP="002E1557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36636D" w:rsidRPr="004C76DC" w14:paraId="721B4A24" w14:textId="77777777" w:rsidTr="0036636D">
        <w:trPr>
          <w:trHeight w:val="1427"/>
          <w:jc w:val="center"/>
        </w:trPr>
        <w:tc>
          <w:tcPr>
            <w:tcW w:w="816" w:type="dxa"/>
            <w:vAlign w:val="center"/>
          </w:tcPr>
          <w:p w14:paraId="7504BB67" w14:textId="77777777" w:rsidR="0036636D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28.</w:t>
            </w:r>
          </w:p>
        </w:tc>
        <w:tc>
          <w:tcPr>
            <w:tcW w:w="1308" w:type="dxa"/>
            <w:gridSpan w:val="2"/>
            <w:vAlign w:val="center"/>
          </w:tcPr>
          <w:p w14:paraId="51965B79" w14:textId="77777777" w:rsidR="0036636D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07.02.2024r.</w:t>
            </w:r>
          </w:p>
        </w:tc>
        <w:tc>
          <w:tcPr>
            <w:tcW w:w="4251" w:type="dxa"/>
            <w:gridSpan w:val="5"/>
            <w:vAlign w:val="center"/>
          </w:tcPr>
          <w:p w14:paraId="104010F2" w14:textId="77777777" w:rsidR="0036636D" w:rsidRDefault="0036636D" w:rsidP="0036636D">
            <w:r w:rsidRPr="000025FC">
              <w:rPr>
                <w:rFonts w:cs="Times New Roman"/>
                <w:sz w:val="20"/>
                <w:szCs w:val="20"/>
              </w:rPr>
              <w:t>Sprawozdanie finansowe za 202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0025FC">
              <w:rPr>
                <w:rFonts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14:paraId="04D6BB2E" w14:textId="77777777" w:rsidR="0036636D" w:rsidRPr="004C76DC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3CD78E15" w14:textId="77777777" w:rsidR="0036636D" w:rsidRDefault="0036636D" w:rsidP="003663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z realizacji dochodów</w:t>
            </w:r>
          </w:p>
          <w:p w14:paraId="34728236" w14:textId="77777777" w:rsidR="0036636D" w:rsidRDefault="0036636D" w:rsidP="003663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 wydatków,</w:t>
            </w:r>
          </w:p>
          <w:p w14:paraId="27FA2F81" w14:textId="77777777" w:rsidR="0036636D" w:rsidRDefault="0036636D" w:rsidP="003663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</w:t>
            </w:r>
          </w:p>
          <w:p w14:paraId="43FD3231" w14:textId="77777777" w:rsidR="0036636D" w:rsidRDefault="0036636D" w:rsidP="003663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przychodów i kosztów</w:t>
            </w:r>
          </w:p>
          <w:p w14:paraId="637B62D5" w14:textId="77777777" w:rsidR="0036636D" w:rsidRDefault="0036636D" w:rsidP="003663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</w:t>
            </w:r>
          </w:p>
        </w:tc>
        <w:tc>
          <w:tcPr>
            <w:tcW w:w="2175" w:type="dxa"/>
            <w:gridSpan w:val="2"/>
            <w:vAlign w:val="center"/>
          </w:tcPr>
          <w:p w14:paraId="0F8B67D7" w14:textId="77777777" w:rsidR="0036636D" w:rsidRDefault="0036636D" w:rsidP="0036636D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36636D" w:rsidRPr="004C76DC" w14:paraId="1AD9EDD8" w14:textId="77777777" w:rsidTr="0036636D">
        <w:trPr>
          <w:trHeight w:val="1001"/>
          <w:jc w:val="center"/>
        </w:trPr>
        <w:tc>
          <w:tcPr>
            <w:tcW w:w="816" w:type="dxa"/>
            <w:vAlign w:val="center"/>
          </w:tcPr>
          <w:p w14:paraId="1BF83945" w14:textId="77777777" w:rsidR="0036636D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29.</w:t>
            </w:r>
          </w:p>
        </w:tc>
        <w:tc>
          <w:tcPr>
            <w:tcW w:w="1308" w:type="dxa"/>
            <w:gridSpan w:val="2"/>
            <w:vAlign w:val="center"/>
          </w:tcPr>
          <w:p w14:paraId="1CB9DF04" w14:textId="77777777" w:rsidR="0036636D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14.02.2024r.</w:t>
            </w:r>
          </w:p>
        </w:tc>
        <w:tc>
          <w:tcPr>
            <w:tcW w:w="4251" w:type="dxa"/>
            <w:gridSpan w:val="5"/>
            <w:vAlign w:val="center"/>
          </w:tcPr>
          <w:p w14:paraId="21AD52DA" w14:textId="77777777" w:rsidR="0036636D" w:rsidRDefault="0036636D" w:rsidP="0036636D">
            <w:r w:rsidRPr="000025FC">
              <w:rPr>
                <w:rFonts w:cs="Times New Roman"/>
                <w:sz w:val="20"/>
                <w:szCs w:val="20"/>
              </w:rPr>
              <w:t>Sprawozdanie finansowe za 202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0025FC">
              <w:rPr>
                <w:rFonts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14:paraId="11504A18" w14:textId="77777777" w:rsidR="0036636D" w:rsidRPr="004C76DC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5037267A" w14:textId="77777777" w:rsidR="0036636D" w:rsidRDefault="0036636D" w:rsidP="003663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14:paraId="6ECBF327" w14:textId="77777777" w:rsidR="0036636D" w:rsidRDefault="0036636D" w:rsidP="003663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</w:t>
            </w:r>
          </w:p>
        </w:tc>
        <w:tc>
          <w:tcPr>
            <w:tcW w:w="2175" w:type="dxa"/>
            <w:gridSpan w:val="2"/>
            <w:vAlign w:val="center"/>
          </w:tcPr>
          <w:p w14:paraId="213C2165" w14:textId="77777777" w:rsidR="0036636D" w:rsidRDefault="0036636D" w:rsidP="0036636D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36636D" w:rsidRPr="004C76DC" w14:paraId="20453D8F" w14:textId="77777777" w:rsidTr="0036636D">
        <w:trPr>
          <w:trHeight w:val="1542"/>
          <w:jc w:val="center"/>
        </w:trPr>
        <w:tc>
          <w:tcPr>
            <w:tcW w:w="816" w:type="dxa"/>
            <w:vAlign w:val="center"/>
          </w:tcPr>
          <w:p w14:paraId="35863C41" w14:textId="77777777" w:rsidR="0036636D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</w:t>
            </w:r>
          </w:p>
        </w:tc>
        <w:tc>
          <w:tcPr>
            <w:tcW w:w="1308" w:type="dxa"/>
            <w:gridSpan w:val="2"/>
            <w:vAlign w:val="center"/>
          </w:tcPr>
          <w:p w14:paraId="79C259B5" w14:textId="77777777" w:rsidR="0036636D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22.03.2024r.</w:t>
            </w:r>
          </w:p>
        </w:tc>
        <w:tc>
          <w:tcPr>
            <w:tcW w:w="4251" w:type="dxa"/>
            <w:gridSpan w:val="5"/>
            <w:vAlign w:val="center"/>
          </w:tcPr>
          <w:p w14:paraId="2FF87BA0" w14:textId="77777777" w:rsidR="0036636D" w:rsidRPr="001803EE" w:rsidRDefault="0036636D" w:rsidP="00E01DBC">
            <w:pPr>
              <w:jc w:val="both"/>
              <w:rPr>
                <w:sz w:val="20"/>
                <w:szCs w:val="20"/>
              </w:rPr>
            </w:pPr>
            <w:r w:rsidRPr="001803EE">
              <w:rPr>
                <w:sz w:val="20"/>
                <w:szCs w:val="20"/>
              </w:rPr>
              <w:t>Zarządzenie</w:t>
            </w:r>
            <w:r>
              <w:rPr>
                <w:sz w:val="20"/>
                <w:szCs w:val="20"/>
              </w:rPr>
              <w:t xml:space="preserve"> Nr SOG.Z.</w:t>
            </w:r>
            <w:r w:rsidR="00E01DBC">
              <w:rPr>
                <w:sz w:val="20"/>
                <w:szCs w:val="20"/>
              </w:rPr>
              <w:t xml:space="preserve">23.2024 </w:t>
            </w:r>
            <w:r w:rsidRPr="001803EE">
              <w:rPr>
                <w:sz w:val="20"/>
                <w:szCs w:val="20"/>
              </w:rPr>
              <w:t>Wójta Gminy</w:t>
            </w:r>
            <w:r>
              <w:rPr>
                <w:sz w:val="20"/>
                <w:szCs w:val="20"/>
              </w:rPr>
              <w:t xml:space="preserve"> w  Warcie Bolesławieckiej z dnia 22 marca  2024 roku</w:t>
            </w:r>
            <w:r w:rsidRPr="001803EE">
              <w:rPr>
                <w:sz w:val="20"/>
                <w:szCs w:val="20"/>
              </w:rPr>
              <w:t xml:space="preserve"> w sprawie zatwierdzenie sprawozdania finansowego </w:t>
            </w:r>
            <w:r>
              <w:rPr>
                <w:sz w:val="20"/>
                <w:szCs w:val="20"/>
              </w:rPr>
              <w:t>s</w:t>
            </w:r>
            <w:r w:rsidRPr="001803EE">
              <w:rPr>
                <w:sz w:val="20"/>
                <w:szCs w:val="20"/>
              </w:rPr>
              <w:t xml:space="preserve">amorządowej </w:t>
            </w:r>
            <w:r>
              <w:rPr>
                <w:sz w:val="20"/>
                <w:szCs w:val="20"/>
              </w:rPr>
              <w:t>i</w:t>
            </w:r>
            <w:r w:rsidRPr="001803EE">
              <w:rPr>
                <w:sz w:val="20"/>
                <w:szCs w:val="20"/>
              </w:rPr>
              <w:t xml:space="preserve">nstytucji </w:t>
            </w:r>
            <w:r>
              <w:rPr>
                <w:sz w:val="20"/>
                <w:szCs w:val="20"/>
              </w:rPr>
              <w:t>k</w:t>
            </w:r>
            <w:r w:rsidRPr="001803EE">
              <w:rPr>
                <w:sz w:val="20"/>
                <w:szCs w:val="20"/>
              </w:rPr>
              <w:t>ultury – Gminnego Centrum Kultury w Warcie Bolesławieckiej za 20</w:t>
            </w:r>
            <w:r>
              <w:rPr>
                <w:sz w:val="20"/>
                <w:szCs w:val="20"/>
              </w:rPr>
              <w:t>23</w:t>
            </w:r>
            <w:r w:rsidRPr="001803EE">
              <w:rPr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14:paraId="6AAB812A" w14:textId="77777777" w:rsidR="0036636D" w:rsidRPr="004C76DC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50871281" w14:textId="77777777" w:rsidR="0036636D" w:rsidRDefault="0036636D" w:rsidP="003663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68DDCE6E" w14:textId="77777777" w:rsidR="0036636D" w:rsidRDefault="0036636D" w:rsidP="0036636D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36636D" w14:paraId="039D51EC" w14:textId="77777777" w:rsidTr="00AA4C61">
        <w:trPr>
          <w:trHeight w:val="602"/>
          <w:jc w:val="center"/>
        </w:trPr>
        <w:tc>
          <w:tcPr>
            <w:tcW w:w="14786" w:type="dxa"/>
            <w:gridSpan w:val="20"/>
            <w:vAlign w:val="center"/>
          </w:tcPr>
          <w:p w14:paraId="1B576A7F" w14:textId="77777777" w:rsidR="0036636D" w:rsidRPr="00991A99" w:rsidRDefault="0036636D" w:rsidP="0036636D">
            <w:pPr>
              <w:rPr>
                <w:rFonts w:cs="Times New Roman"/>
                <w:b/>
                <w:sz w:val="22"/>
              </w:rPr>
            </w:pPr>
            <w:r w:rsidRPr="00991A99">
              <w:rPr>
                <w:b/>
                <w:sz w:val="22"/>
              </w:rPr>
              <w:lastRenderedPageBreak/>
              <w:t>Dział I</w:t>
            </w:r>
            <w:r>
              <w:rPr>
                <w:b/>
                <w:sz w:val="22"/>
              </w:rPr>
              <w:t>V</w:t>
            </w:r>
            <w:r w:rsidRPr="00991A99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Połączenie, podział i likwidacja</w:t>
            </w:r>
            <w:r w:rsidRPr="00991A99">
              <w:rPr>
                <w:b/>
                <w:sz w:val="22"/>
              </w:rPr>
              <w:t xml:space="preserve"> instytucji kultury:</w:t>
            </w:r>
          </w:p>
        </w:tc>
      </w:tr>
      <w:tr w:rsidR="0036636D" w:rsidRPr="004C7E33" w14:paraId="14F1BC73" w14:textId="77777777" w:rsidTr="00AA4C61">
        <w:trPr>
          <w:jc w:val="center"/>
        </w:trPr>
        <w:tc>
          <w:tcPr>
            <w:tcW w:w="849" w:type="dxa"/>
            <w:gridSpan w:val="2"/>
          </w:tcPr>
          <w:p w14:paraId="455C7EA9" w14:textId="77777777" w:rsidR="0036636D" w:rsidRPr="004C7E33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0873EE84" w14:textId="77777777" w:rsidR="0036636D" w:rsidRPr="004C7E33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1" w:type="dxa"/>
            <w:gridSpan w:val="5"/>
          </w:tcPr>
          <w:p w14:paraId="6291FE9D" w14:textId="77777777" w:rsidR="0036636D" w:rsidRPr="004C7E33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  <w:gridSpan w:val="5"/>
          </w:tcPr>
          <w:p w14:paraId="15E1C3E0" w14:textId="77777777" w:rsidR="0036636D" w:rsidRPr="004C7E33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403" w:type="dxa"/>
            <w:gridSpan w:val="3"/>
          </w:tcPr>
          <w:p w14:paraId="11241F00" w14:textId="77777777" w:rsidR="0036636D" w:rsidRPr="004C7E33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465" w:type="dxa"/>
            <w:gridSpan w:val="4"/>
          </w:tcPr>
          <w:p w14:paraId="31C60670" w14:textId="77777777" w:rsidR="0036636D" w:rsidRPr="004C7E33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36636D" w:rsidRPr="004C7E33" w14:paraId="5BF43F42" w14:textId="77777777" w:rsidTr="00AA4C61">
        <w:trPr>
          <w:trHeight w:val="1165"/>
          <w:jc w:val="center"/>
        </w:trPr>
        <w:tc>
          <w:tcPr>
            <w:tcW w:w="849" w:type="dxa"/>
            <w:gridSpan w:val="2"/>
            <w:vAlign w:val="center"/>
          </w:tcPr>
          <w:p w14:paraId="18D73F60" w14:textId="77777777" w:rsidR="0036636D" w:rsidRPr="004C76DC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Numer kolejny wpisu</w:t>
            </w:r>
          </w:p>
        </w:tc>
        <w:tc>
          <w:tcPr>
            <w:tcW w:w="1275" w:type="dxa"/>
            <w:vAlign w:val="center"/>
          </w:tcPr>
          <w:p w14:paraId="14A7172D" w14:textId="77777777" w:rsidR="0036636D" w:rsidRPr="004C76DC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Data wpisu, daty kolejnych zmian</w:t>
            </w:r>
          </w:p>
        </w:tc>
        <w:tc>
          <w:tcPr>
            <w:tcW w:w="4251" w:type="dxa"/>
            <w:gridSpan w:val="5"/>
            <w:vAlign w:val="center"/>
          </w:tcPr>
          <w:p w14:paraId="6930CFE5" w14:textId="77777777" w:rsidR="0036636D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Informacja o połączeniu, </w:t>
            </w:r>
          </w:p>
          <w:p w14:paraId="10A46706" w14:textId="77777777" w:rsidR="0036636D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podziale lub likwidacji</w:t>
            </w:r>
          </w:p>
          <w:p w14:paraId="0E111B10" w14:textId="77777777" w:rsidR="0036636D" w:rsidRPr="004C7E33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instytucji kultury</w:t>
            </w:r>
          </w:p>
        </w:tc>
        <w:tc>
          <w:tcPr>
            <w:tcW w:w="3543" w:type="dxa"/>
            <w:gridSpan w:val="5"/>
            <w:vAlign w:val="center"/>
          </w:tcPr>
          <w:p w14:paraId="4147EC09" w14:textId="77777777" w:rsidR="0036636D" w:rsidRPr="004C7E33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Imię i nazwisko likwidatora</w:t>
            </w:r>
          </w:p>
        </w:tc>
        <w:tc>
          <w:tcPr>
            <w:tcW w:w="2403" w:type="dxa"/>
            <w:gridSpan w:val="3"/>
            <w:vAlign w:val="center"/>
          </w:tcPr>
          <w:p w14:paraId="7F36EA16" w14:textId="77777777" w:rsidR="0036636D" w:rsidRPr="004C7E33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Uwagi</w:t>
            </w:r>
          </w:p>
        </w:tc>
        <w:tc>
          <w:tcPr>
            <w:tcW w:w="2465" w:type="dxa"/>
            <w:gridSpan w:val="4"/>
            <w:vAlign w:val="center"/>
          </w:tcPr>
          <w:p w14:paraId="78BF3F81" w14:textId="77777777" w:rsidR="0036636D" w:rsidRPr="004C7E33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Imię i nazwisko pełnomocnika organizatora dokonującego wpisu</w:t>
            </w:r>
          </w:p>
        </w:tc>
      </w:tr>
      <w:tr w:rsidR="0036636D" w:rsidRPr="004C7E33" w14:paraId="24BB9EB9" w14:textId="77777777" w:rsidTr="004E74D2">
        <w:trPr>
          <w:trHeight w:val="492"/>
          <w:jc w:val="center"/>
        </w:trPr>
        <w:tc>
          <w:tcPr>
            <w:tcW w:w="849" w:type="dxa"/>
            <w:gridSpan w:val="2"/>
          </w:tcPr>
          <w:p w14:paraId="442BA982" w14:textId="77777777" w:rsidR="0036636D" w:rsidRPr="004C7E33" w:rsidRDefault="0036636D" w:rsidP="003663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12B498" w14:textId="77777777" w:rsidR="0036636D" w:rsidRPr="004C7E33" w:rsidRDefault="0036636D" w:rsidP="003663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5"/>
          </w:tcPr>
          <w:p w14:paraId="1AA7194A" w14:textId="77777777" w:rsidR="0036636D" w:rsidRPr="004C7E33" w:rsidRDefault="0036636D" w:rsidP="003663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5"/>
          </w:tcPr>
          <w:p w14:paraId="1781FF35" w14:textId="77777777" w:rsidR="0036636D" w:rsidRPr="004C7E33" w:rsidRDefault="0036636D" w:rsidP="003663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3"/>
          </w:tcPr>
          <w:p w14:paraId="71284721" w14:textId="77777777" w:rsidR="0036636D" w:rsidRPr="004C7E33" w:rsidRDefault="0036636D" w:rsidP="003663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5" w:type="dxa"/>
            <w:gridSpan w:val="4"/>
          </w:tcPr>
          <w:p w14:paraId="313DA3A4" w14:textId="77777777" w:rsidR="0036636D" w:rsidRPr="004C7E33" w:rsidRDefault="0036636D" w:rsidP="0036636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4CC4F85F" w14:textId="77777777" w:rsidR="004C7E33" w:rsidRPr="00333C46" w:rsidRDefault="004C7E33" w:rsidP="00333C46">
      <w:pPr>
        <w:rPr>
          <w:rFonts w:cs="Times New Roman"/>
          <w:szCs w:val="24"/>
        </w:rPr>
      </w:pPr>
    </w:p>
    <w:sectPr w:rsidR="004C7E33" w:rsidRPr="00333C46" w:rsidSect="00E13FE7">
      <w:pgSz w:w="16838" w:h="11906" w:orient="landscape"/>
      <w:pgMar w:top="680" w:right="102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46"/>
    <w:rsid w:val="0001690B"/>
    <w:rsid w:val="000D2CB9"/>
    <w:rsid w:val="000F4C60"/>
    <w:rsid w:val="001137FA"/>
    <w:rsid w:val="0011727E"/>
    <w:rsid w:val="00161B75"/>
    <w:rsid w:val="00191455"/>
    <w:rsid w:val="001B3E35"/>
    <w:rsid w:val="001B44CC"/>
    <w:rsid w:val="00212E1B"/>
    <w:rsid w:val="002E1557"/>
    <w:rsid w:val="00327968"/>
    <w:rsid w:val="00333C46"/>
    <w:rsid w:val="00334AE9"/>
    <w:rsid w:val="00343A84"/>
    <w:rsid w:val="00362993"/>
    <w:rsid w:val="003642CE"/>
    <w:rsid w:val="0036636D"/>
    <w:rsid w:val="0037109C"/>
    <w:rsid w:val="003C0924"/>
    <w:rsid w:val="003F7002"/>
    <w:rsid w:val="0040695E"/>
    <w:rsid w:val="0045226B"/>
    <w:rsid w:val="004863B7"/>
    <w:rsid w:val="004A27A2"/>
    <w:rsid w:val="004C76DC"/>
    <w:rsid w:val="004C7E33"/>
    <w:rsid w:val="004E1810"/>
    <w:rsid w:val="004E74D2"/>
    <w:rsid w:val="00524C7B"/>
    <w:rsid w:val="0053191A"/>
    <w:rsid w:val="00541676"/>
    <w:rsid w:val="00563EED"/>
    <w:rsid w:val="00580CBF"/>
    <w:rsid w:val="005953EE"/>
    <w:rsid w:val="00595E94"/>
    <w:rsid w:val="005E0DDC"/>
    <w:rsid w:val="005F3BB7"/>
    <w:rsid w:val="00610BD7"/>
    <w:rsid w:val="00641C88"/>
    <w:rsid w:val="006524DC"/>
    <w:rsid w:val="00662CF7"/>
    <w:rsid w:val="00683E55"/>
    <w:rsid w:val="006B2E79"/>
    <w:rsid w:val="006C066A"/>
    <w:rsid w:val="006E2A3D"/>
    <w:rsid w:val="006F4B89"/>
    <w:rsid w:val="00732D05"/>
    <w:rsid w:val="00732DB3"/>
    <w:rsid w:val="00732F04"/>
    <w:rsid w:val="00757E16"/>
    <w:rsid w:val="00790053"/>
    <w:rsid w:val="0081185F"/>
    <w:rsid w:val="008208F8"/>
    <w:rsid w:val="00872144"/>
    <w:rsid w:val="00877693"/>
    <w:rsid w:val="009175D6"/>
    <w:rsid w:val="00917BAB"/>
    <w:rsid w:val="00982DB3"/>
    <w:rsid w:val="009855B2"/>
    <w:rsid w:val="00991A99"/>
    <w:rsid w:val="009E1AC7"/>
    <w:rsid w:val="009E722F"/>
    <w:rsid w:val="00A06697"/>
    <w:rsid w:val="00A20910"/>
    <w:rsid w:val="00A64E52"/>
    <w:rsid w:val="00A6672E"/>
    <w:rsid w:val="00A8483B"/>
    <w:rsid w:val="00A95AE7"/>
    <w:rsid w:val="00AA4C61"/>
    <w:rsid w:val="00AA6F82"/>
    <w:rsid w:val="00AC62F7"/>
    <w:rsid w:val="00AE4F5A"/>
    <w:rsid w:val="00B027A0"/>
    <w:rsid w:val="00B0409C"/>
    <w:rsid w:val="00B22D97"/>
    <w:rsid w:val="00B40F50"/>
    <w:rsid w:val="00B47C05"/>
    <w:rsid w:val="00B51F1D"/>
    <w:rsid w:val="00B63F68"/>
    <w:rsid w:val="00BB2709"/>
    <w:rsid w:val="00BE0FAD"/>
    <w:rsid w:val="00C346A3"/>
    <w:rsid w:val="00C506F3"/>
    <w:rsid w:val="00CD76E6"/>
    <w:rsid w:val="00D43013"/>
    <w:rsid w:val="00D77174"/>
    <w:rsid w:val="00E001FE"/>
    <w:rsid w:val="00E01DBC"/>
    <w:rsid w:val="00E13FE7"/>
    <w:rsid w:val="00E92FB4"/>
    <w:rsid w:val="00EC450F"/>
    <w:rsid w:val="00F51168"/>
    <w:rsid w:val="00F5663E"/>
    <w:rsid w:val="00F70009"/>
    <w:rsid w:val="00F72450"/>
    <w:rsid w:val="00F87AE1"/>
    <w:rsid w:val="00FB023A"/>
    <w:rsid w:val="00FB36D6"/>
    <w:rsid w:val="00FC42CD"/>
    <w:rsid w:val="00FD2046"/>
    <w:rsid w:val="00F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E32D"/>
  <w15:docId w15:val="{1D1B7229-B55E-4F4B-9309-4ABE5CEE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C506F3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333C46"/>
    <w:pPr>
      <w:spacing w:after="0" w:line="240" w:lineRule="auto"/>
      <w:jc w:val="center"/>
    </w:pPr>
    <w:rPr>
      <w:rFonts w:eastAsia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33C46"/>
    <w:rPr>
      <w:rFonts w:eastAsia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506F3"/>
    <w:rPr>
      <w:rFonts w:eastAsia="Times New Roman" w:cs="Times New Roman"/>
      <w:b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BD708-D9C1-497E-9123-65C5377D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1749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Pirog Elzbieta</dc:creator>
  <cp:lastModifiedBy>UGWB</cp:lastModifiedBy>
  <cp:revision>2</cp:revision>
  <dcterms:created xsi:type="dcterms:W3CDTF">2025-04-25T12:25:00Z</dcterms:created>
  <dcterms:modified xsi:type="dcterms:W3CDTF">2025-04-25T12:25:00Z</dcterms:modified>
</cp:coreProperties>
</file>