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4F76" w14:textId="77777777" w:rsidR="009338D3" w:rsidRPr="00871341" w:rsidRDefault="00051A23" w:rsidP="00A673AA">
      <w:pPr>
        <w:pStyle w:val="Nagwek2"/>
        <w:numPr>
          <w:ilvl w:val="0"/>
          <w:numId w:val="0"/>
        </w:numPr>
        <w:shd w:val="clear" w:color="auto" w:fill="DAEEF3" w:themeFill="accent5" w:themeFillTint="33"/>
        <w:spacing w:before="0"/>
        <w:ind w:left="425"/>
        <w:jc w:val="center"/>
        <w:rPr>
          <w:rStyle w:val="Nagwek1Znak"/>
          <w:rFonts w:ascii="Times New Roman" w:hAnsi="Times New Roman" w:cs="Times New Roman"/>
          <w:b/>
          <w:sz w:val="56"/>
          <w:szCs w:val="56"/>
        </w:rPr>
      </w:pPr>
      <w:r w:rsidRPr="00871341">
        <w:rPr>
          <w:rStyle w:val="Nagwek1Znak"/>
          <w:rFonts w:ascii="Times New Roman" w:hAnsi="Times New Roman" w:cs="Times New Roman"/>
          <w:b/>
          <w:sz w:val="56"/>
          <w:szCs w:val="56"/>
        </w:rPr>
        <w:t>Wykaz zbiorów danych osobowych</w:t>
      </w:r>
      <w:r w:rsidR="009338D3" w:rsidRPr="00871341">
        <w:rPr>
          <w:rStyle w:val="Nagwek1Znak"/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59BCCED3" w14:textId="77777777" w:rsidR="00A673AA" w:rsidRDefault="009338D3" w:rsidP="00A673AA">
      <w:pPr>
        <w:pStyle w:val="Nagwek2"/>
        <w:numPr>
          <w:ilvl w:val="0"/>
          <w:numId w:val="0"/>
        </w:numPr>
        <w:shd w:val="clear" w:color="auto" w:fill="DAEEF3" w:themeFill="accent5" w:themeFillTint="33"/>
        <w:spacing w:before="0"/>
        <w:ind w:left="425"/>
        <w:jc w:val="center"/>
        <w:rPr>
          <w:rStyle w:val="Nagwek1Znak"/>
          <w:rFonts w:ascii="Times New Roman" w:hAnsi="Times New Roman" w:cs="Times New Roman"/>
          <w:b/>
          <w:sz w:val="48"/>
          <w:szCs w:val="48"/>
        </w:rPr>
      </w:pPr>
      <w:r w:rsidRPr="00871341">
        <w:rPr>
          <w:rStyle w:val="Nagwek1Znak"/>
          <w:rFonts w:ascii="Times New Roman" w:hAnsi="Times New Roman" w:cs="Times New Roman"/>
          <w:b/>
          <w:sz w:val="48"/>
          <w:szCs w:val="48"/>
        </w:rPr>
        <w:t>przetwarzanych w Urzędzie Gminy Warta Bolesławiecka</w:t>
      </w:r>
      <w:r w:rsidR="00A673AA">
        <w:rPr>
          <w:rStyle w:val="Nagwek1Znak"/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48FA3D5B" w14:textId="380608C4" w:rsidR="00051A23" w:rsidRPr="00871341" w:rsidRDefault="004D4E07" w:rsidP="00A673AA">
      <w:pPr>
        <w:pStyle w:val="Nagwek2"/>
        <w:numPr>
          <w:ilvl w:val="0"/>
          <w:numId w:val="0"/>
        </w:numPr>
        <w:shd w:val="clear" w:color="auto" w:fill="DAEEF3" w:themeFill="accent5" w:themeFillTint="33"/>
        <w:spacing w:before="0"/>
        <w:ind w:left="425"/>
        <w:jc w:val="center"/>
        <w:rPr>
          <w:rStyle w:val="Nagwek1Znak"/>
          <w:rFonts w:ascii="Times New Roman" w:hAnsi="Times New Roman" w:cs="Times New Roman"/>
          <w:b/>
          <w:sz w:val="48"/>
          <w:szCs w:val="48"/>
        </w:rPr>
      </w:pPr>
      <w:r>
        <w:rPr>
          <w:rStyle w:val="Nagwek1Znak"/>
          <w:rFonts w:ascii="Times New Roman" w:hAnsi="Times New Roman" w:cs="Times New Roman"/>
          <w:b/>
          <w:sz w:val="48"/>
          <w:szCs w:val="48"/>
        </w:rPr>
        <w:t>/zaktualizowany</w:t>
      </w:r>
      <w:r w:rsidR="00A673AA">
        <w:rPr>
          <w:rStyle w:val="Nagwek1Znak"/>
          <w:rFonts w:ascii="Times New Roman" w:hAnsi="Times New Roman" w:cs="Times New Roman"/>
          <w:b/>
          <w:sz w:val="48"/>
          <w:szCs w:val="48"/>
        </w:rPr>
        <w:t xml:space="preserve"> (1)</w:t>
      </w:r>
      <w:r>
        <w:rPr>
          <w:rStyle w:val="Nagwek1Znak"/>
          <w:rFonts w:ascii="Times New Roman" w:hAnsi="Times New Roman" w:cs="Times New Roman"/>
          <w:b/>
          <w:sz w:val="48"/>
          <w:szCs w:val="48"/>
        </w:rPr>
        <w:t>/</w:t>
      </w:r>
    </w:p>
    <w:p w14:paraId="43109D95" w14:textId="77777777" w:rsidR="009338D3" w:rsidRPr="00871341" w:rsidRDefault="009338D3" w:rsidP="00A673AA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1502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198"/>
      </w:tblGrid>
      <w:tr w:rsidR="006161FF" w:rsidRPr="004D4E07" w14:paraId="73B3A740" w14:textId="77777777" w:rsidTr="004D4E07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F7A2894" w14:textId="77777777" w:rsidR="006161FF" w:rsidRPr="004D4E07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OLE_LINK1"/>
            <w:r w:rsidRPr="004D4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C73B299" w14:textId="3FEC4BC5" w:rsidR="006161FF" w:rsidRPr="004D4E07" w:rsidRDefault="006161FF" w:rsidP="00736062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Nazwa zbioru danych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9762BC" w14:textId="264D2D3F" w:rsidR="006161FF" w:rsidRPr="004D4E07" w:rsidRDefault="006161FF" w:rsidP="00AA1796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4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PODSTAWA PRAWNA PRZETWARZANIA</w:t>
            </w:r>
            <w:r w:rsidR="00AA1796" w:rsidRPr="004D4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71341" w:rsidRPr="004D4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7D2F18" w:rsidRPr="00871341" w14:paraId="45538A95" w14:textId="77777777" w:rsidTr="00A673AA">
        <w:trPr>
          <w:trHeight w:val="1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441A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B0A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AKTA OSOBOWE</w:t>
            </w:r>
          </w:p>
          <w:p w14:paraId="47F8576B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PRACOWNIKÓW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DBA" w14:textId="4CBA0E0D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13 października 1998 roku o systemie ubezpieczeń społecznych (Dz.U. z 201</w:t>
            </w:r>
            <w:r w:rsidR="00D6155A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D6155A">
              <w:rPr>
                <w:rFonts w:ascii="Times New Roman" w:hAnsi="Times New Roman" w:cs="Times New Roman"/>
              </w:rPr>
              <w:t>300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33FD41B5" w14:textId="037F1364" w:rsidR="007D2F18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21 listopada 2008 roku o pracownikach samorządowych (Dz.U. z 201</w:t>
            </w:r>
            <w:r w:rsidR="00D6155A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D6155A">
              <w:rPr>
                <w:rFonts w:ascii="Times New Roman" w:hAnsi="Times New Roman" w:cs="Times New Roman"/>
              </w:rPr>
              <w:t>1260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3FDDCD02" w14:textId="569A7BC0" w:rsidR="00D6155A" w:rsidRPr="00D6155A" w:rsidRDefault="00D6155A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rozporządzenie Rady Ministrów  z  dnia 15.05.2018 o wynagradzaniu  pracowników samorządowych (Dz.U. z 2018 r., poz. 936 ze zmianami)</w:t>
            </w:r>
          </w:p>
          <w:p w14:paraId="15CE8BE2" w14:textId="482DB391" w:rsidR="00AA1796" w:rsidRPr="00871341" w:rsidRDefault="00AA1796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26 czerwca 1974 Kodeks pracy (Dz.U. z 201</w:t>
            </w:r>
            <w:r w:rsidR="00D6155A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 , poz</w:t>
            </w:r>
            <w:r w:rsidR="00D6155A">
              <w:rPr>
                <w:rFonts w:ascii="Times New Roman" w:hAnsi="Times New Roman" w:cs="Times New Roman"/>
              </w:rPr>
              <w:t>. 1040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2FD917C6" w14:textId="72CDD44F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rozporządzenie z dnia </w:t>
            </w:r>
            <w:r w:rsidR="00D6155A">
              <w:rPr>
                <w:rFonts w:ascii="Times New Roman" w:hAnsi="Times New Roman" w:cs="Times New Roman"/>
              </w:rPr>
              <w:t>10.12.2018</w:t>
            </w:r>
            <w:r w:rsidRPr="00871341">
              <w:rPr>
                <w:rFonts w:ascii="Times New Roman" w:hAnsi="Times New Roman" w:cs="Times New Roman"/>
              </w:rPr>
              <w:t xml:space="preserve"> r. </w:t>
            </w:r>
            <w:r w:rsidR="00D6155A">
              <w:rPr>
                <w:rFonts w:ascii="Times New Roman" w:hAnsi="Times New Roman" w:cs="Times New Roman"/>
              </w:rPr>
              <w:t>w sprawie dokumentacji pracowniczej</w:t>
            </w:r>
            <w:r w:rsidRPr="00871341">
              <w:rPr>
                <w:rFonts w:ascii="Times New Roman" w:hAnsi="Times New Roman" w:cs="Times New Roman"/>
              </w:rPr>
              <w:t xml:space="preserve"> (Dz.U. z 201</w:t>
            </w:r>
            <w:r w:rsidR="00D6155A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D6155A">
              <w:rPr>
                <w:rFonts w:ascii="Times New Roman" w:hAnsi="Times New Roman" w:cs="Times New Roman"/>
              </w:rPr>
              <w:t>2369</w:t>
            </w:r>
            <w:r w:rsidRPr="00871341">
              <w:rPr>
                <w:rFonts w:ascii="Times New Roman" w:hAnsi="Times New Roman" w:cs="Times New Roman"/>
              </w:rPr>
              <w:t>)</w:t>
            </w:r>
          </w:p>
          <w:p w14:paraId="3671C306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oraz inne przepisy wykonawcze  </w:t>
            </w:r>
          </w:p>
        </w:tc>
      </w:tr>
      <w:tr w:rsidR="007D2F18" w:rsidRPr="00871341" w14:paraId="7DD53E17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841F5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726F3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ARCHIWUM KSIĄG STANU CYWILNEGO USC W WARCIE BOLESŁAWIECKIEJ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E150B" w14:textId="24C1DDC9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28.11.2014</w:t>
            </w:r>
            <w:r w:rsidR="00AA1796" w:rsidRPr="00871341">
              <w:rPr>
                <w:rFonts w:ascii="Times New Roman" w:hAnsi="Times New Roman" w:cs="Times New Roman"/>
              </w:rPr>
              <w:t xml:space="preserve"> Prawo o aktach stanu cywilnego (Dz.U. z 201</w:t>
            </w:r>
            <w:r w:rsidR="00D6155A">
              <w:rPr>
                <w:rFonts w:ascii="Times New Roman" w:hAnsi="Times New Roman" w:cs="Times New Roman"/>
              </w:rPr>
              <w:t>8</w:t>
            </w:r>
            <w:r w:rsidR="00AA1796" w:rsidRPr="00871341">
              <w:rPr>
                <w:rFonts w:ascii="Times New Roman" w:hAnsi="Times New Roman" w:cs="Times New Roman"/>
              </w:rPr>
              <w:t xml:space="preserve"> r. poz. 2</w:t>
            </w:r>
            <w:r w:rsidR="00D6155A">
              <w:rPr>
                <w:rFonts w:ascii="Times New Roman" w:hAnsi="Times New Roman" w:cs="Times New Roman"/>
              </w:rPr>
              <w:t>224</w:t>
            </w:r>
            <w:r w:rsidR="00AA1796"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6A29F586" w14:textId="1EBE4931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14.07.1983 o narodowy</w:t>
            </w:r>
            <w:r w:rsidR="00965D43">
              <w:rPr>
                <w:rFonts w:ascii="Times New Roman" w:hAnsi="Times New Roman" w:cs="Times New Roman"/>
              </w:rPr>
              <w:t>m</w:t>
            </w:r>
            <w:r w:rsidRPr="00871341">
              <w:rPr>
                <w:rFonts w:ascii="Times New Roman" w:hAnsi="Times New Roman" w:cs="Times New Roman"/>
              </w:rPr>
              <w:t xml:space="preserve"> zasobie archiwalnym i archiwach (Dz.U. z 201</w:t>
            </w:r>
            <w:r w:rsidR="00965D43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65D43">
              <w:rPr>
                <w:rFonts w:ascii="Times New Roman" w:hAnsi="Times New Roman" w:cs="Times New Roman"/>
              </w:rPr>
              <w:t>553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66BD0E2A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3C0185B4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FA94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F447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ARCHIWUM ZAKŁADOWE URZĘDU GMINY WARTA BOLESŁAWIECKA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3304" w14:textId="42EDE5C3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14.07.1983 o narodowych zasobie archiwalnym i archiwach (Dz.U. z 201</w:t>
            </w:r>
            <w:r w:rsidR="00965D43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65D43">
              <w:rPr>
                <w:rFonts w:ascii="Times New Roman" w:hAnsi="Times New Roman" w:cs="Times New Roman"/>
              </w:rPr>
              <w:t>553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5381F785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F12DC68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322CF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B1F90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BAZA AZBESTOWA GMINY WARTA BOLESŁAWIECKA – WYKAZ OSÓB I PODMIOTÓW FIGURUJĄCYCH W BAZIE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6B247" w14:textId="0722304E" w:rsidR="007D2F18" w:rsidRPr="00871341" w:rsidRDefault="00AA1796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27.07.2009 r. o finansach publicznych (Dz.U. z 201</w:t>
            </w:r>
            <w:r w:rsidR="00965D43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65D43">
              <w:rPr>
                <w:rFonts w:ascii="Times New Roman" w:hAnsi="Times New Roman" w:cs="Times New Roman"/>
              </w:rPr>
              <w:t>869</w:t>
            </w:r>
            <w:r w:rsidRPr="00871341">
              <w:rPr>
                <w:rFonts w:ascii="Times New Roman" w:hAnsi="Times New Roman" w:cs="Times New Roman"/>
              </w:rPr>
              <w:t>)</w:t>
            </w:r>
          </w:p>
          <w:p w14:paraId="53B214E6" w14:textId="264CD5D6" w:rsidR="00AA1796" w:rsidRPr="00871341" w:rsidRDefault="00AA1796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14.12.2012 r. o odpadach (Dz.U. z 201</w:t>
            </w:r>
            <w:r w:rsidR="00965D43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65D43">
              <w:rPr>
                <w:rFonts w:ascii="Times New Roman" w:hAnsi="Times New Roman" w:cs="Times New Roman"/>
              </w:rPr>
              <w:t>701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71D8A3DA" w14:textId="77777777" w:rsidR="00AA1796" w:rsidRPr="00871341" w:rsidRDefault="00AA1796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5863AC2" w14:textId="77777777" w:rsidTr="00A673AA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F26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6594" w14:textId="77777777" w:rsidR="007D2F18" w:rsidRPr="00871341" w:rsidRDefault="007D2F18" w:rsidP="00736062">
            <w:pPr>
              <w:autoSpaceDE w:val="0"/>
              <w:spacing w:after="0" w:line="254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DARCZYŃCY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142" w14:textId="08CD3329" w:rsidR="007D2F18" w:rsidRPr="00871341" w:rsidRDefault="007D2F18" w:rsidP="00C553C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24.04.2003 r. o działalności pożytku publicznego i o wolontariacie (Dz.U. z 201</w:t>
            </w:r>
            <w:r w:rsidR="00FE5750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FE5750">
              <w:rPr>
                <w:rFonts w:ascii="Times New Roman" w:hAnsi="Times New Roman" w:cs="Times New Roman"/>
              </w:rPr>
              <w:t>668</w:t>
            </w:r>
            <w:r w:rsidRPr="00871341">
              <w:rPr>
                <w:rFonts w:ascii="Times New Roman" w:hAnsi="Times New Roman" w:cs="Times New Roman"/>
              </w:rPr>
              <w:t xml:space="preserve">) </w:t>
            </w:r>
          </w:p>
          <w:p w14:paraId="3125E51D" w14:textId="77777777" w:rsidR="00965D43" w:rsidRDefault="00965D43" w:rsidP="00C553C0">
            <w:pPr>
              <w:pStyle w:val="Akapitzlist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2E1A644A" w14:textId="77777777" w:rsidR="007D2F18" w:rsidRPr="00871341" w:rsidRDefault="007D2F18" w:rsidP="00C553C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2A8F4A8" w14:textId="77777777" w:rsidTr="00A673AA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8F014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F13AC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DOKUMENTACJA NABORU NA WOLNE STANOWISKA URZĘDNICZE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6E96F" w14:textId="5C053303" w:rsidR="00FE5750" w:rsidRDefault="00FE5750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 listopada 2008 roku o pracownikach samorządowych (Dz.U. z 2018 r., poz. 1260 ze zmianami)</w:t>
            </w:r>
            <w:r w:rsidR="004D4E07">
              <w:rPr>
                <w:rFonts w:ascii="Times New Roman" w:hAnsi="Times New Roman" w:cs="Times New Roman"/>
              </w:rPr>
              <w:t>;</w:t>
            </w:r>
          </w:p>
          <w:p w14:paraId="4E82EB3B" w14:textId="37874878" w:rsidR="004D4E07" w:rsidRPr="004D4E07" w:rsidRDefault="004D4E07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26 czerwca 1974 Kodeks pracy (Dz.U. z 2019 r. , poz. 1040 ze zmianami)</w:t>
            </w:r>
          </w:p>
          <w:p w14:paraId="3152703F" w14:textId="7BB0234B" w:rsidR="007D2F18" w:rsidRPr="00871341" w:rsidRDefault="007D2F18" w:rsidP="00FE5750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7D2F18" w:rsidRPr="00871341" w14:paraId="032197A5" w14:textId="77777777" w:rsidTr="00A673AA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ADB7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39C5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DOWODY OSOBISTE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0CE" w14:textId="3FE28EF1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06.08.2010 r. o dowodach osobistych</w:t>
            </w:r>
            <w:r w:rsidR="00AA1796" w:rsidRPr="00871341">
              <w:rPr>
                <w:rFonts w:ascii="Times New Roman" w:hAnsi="Times New Roman" w:cs="Times New Roman"/>
              </w:rPr>
              <w:t xml:space="preserve"> (Dz.U. z 201</w:t>
            </w:r>
            <w:r w:rsidR="00FE5750">
              <w:rPr>
                <w:rFonts w:ascii="Times New Roman" w:hAnsi="Times New Roman" w:cs="Times New Roman"/>
              </w:rPr>
              <w:t>9</w:t>
            </w:r>
            <w:r w:rsidR="00AA1796" w:rsidRPr="00871341">
              <w:rPr>
                <w:rFonts w:ascii="Times New Roman" w:hAnsi="Times New Roman" w:cs="Times New Roman"/>
              </w:rPr>
              <w:t xml:space="preserve"> r., poz. </w:t>
            </w:r>
            <w:r w:rsidR="00FE5750">
              <w:rPr>
                <w:rFonts w:ascii="Times New Roman" w:hAnsi="Times New Roman" w:cs="Times New Roman"/>
              </w:rPr>
              <w:t>653</w:t>
            </w:r>
            <w:r w:rsidR="00AA1796"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1485B1AA" w14:textId="3783CD5C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24.09.2010 r.  o ewidencji ludności</w:t>
            </w:r>
            <w:r w:rsidR="00AA1796" w:rsidRPr="00871341">
              <w:rPr>
                <w:rFonts w:ascii="Times New Roman" w:hAnsi="Times New Roman" w:cs="Times New Roman"/>
              </w:rPr>
              <w:t xml:space="preserve"> (Dz.U. z 201</w:t>
            </w:r>
            <w:r w:rsidR="00FE5750">
              <w:rPr>
                <w:rFonts w:ascii="Times New Roman" w:hAnsi="Times New Roman" w:cs="Times New Roman"/>
              </w:rPr>
              <w:t>8</w:t>
            </w:r>
            <w:r w:rsidR="00AA1796" w:rsidRPr="00871341">
              <w:rPr>
                <w:rFonts w:ascii="Times New Roman" w:hAnsi="Times New Roman" w:cs="Times New Roman"/>
              </w:rPr>
              <w:t xml:space="preserve"> r., poz. </w:t>
            </w:r>
            <w:r w:rsidR="00FE5750">
              <w:rPr>
                <w:rFonts w:ascii="Times New Roman" w:hAnsi="Times New Roman" w:cs="Times New Roman"/>
              </w:rPr>
              <w:t>1382</w:t>
            </w:r>
            <w:r w:rsidR="00AA1796"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67FD7FED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6E2EF062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341AD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B4E2F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DOWOŻENIE DZIECI I MŁODZIEŻY NIEPEŁNOSPRAWNEJ W CELU KSZTAŁCENIA I WYCHOWANIA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344BA" w14:textId="0315B278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 z dnia 14.12.2016 r. Prawo oświatowe (Dz.U. z 201</w:t>
            </w:r>
            <w:r w:rsidR="00FE5750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 , poz. </w:t>
            </w:r>
            <w:r w:rsidR="00FE5750">
              <w:rPr>
                <w:rFonts w:ascii="Times New Roman" w:hAnsi="Times New Roman" w:cs="Times New Roman"/>
              </w:rPr>
              <w:t>1148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39046D85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60B08018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2111DAF9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CD60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9366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DZIAŁANIA NA RZECZ NISKIEJ EMISJI - UMOWY NA WYMIANĘ PIECÓW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7A62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27.04.2001 r. Prawo ochrony środowiska (Dz.U. z 2018 r., poz. 799 ze zmianami)</w:t>
            </w:r>
          </w:p>
          <w:p w14:paraId="27ADE2A3" w14:textId="154AD79A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13.04.2007 r. o zapobieganiu szkodom w środowisku i ich naprawie (Dz.U. z 201</w:t>
            </w:r>
            <w:r w:rsidR="00FE5750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FE5750">
              <w:rPr>
                <w:rFonts w:ascii="Times New Roman" w:hAnsi="Times New Roman" w:cs="Times New Roman"/>
              </w:rPr>
              <w:t>954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54DC4362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2FC08480" w14:textId="77777777" w:rsidTr="00A673AA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A4A2A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C0094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EGZEKUCJA NALEŻNOŚCI GMINNYCH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D3D7A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4BFC9804" w14:textId="0C833E23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17 .06.1966</w:t>
            </w:r>
            <w:r w:rsidR="00EC752E" w:rsidRPr="00871341">
              <w:rPr>
                <w:rFonts w:ascii="Times New Roman" w:hAnsi="Times New Roman" w:cs="Times New Roman"/>
              </w:rPr>
              <w:t xml:space="preserve"> r. </w:t>
            </w:r>
            <w:r w:rsidRPr="00871341">
              <w:rPr>
                <w:rFonts w:ascii="Times New Roman" w:hAnsi="Times New Roman" w:cs="Times New Roman"/>
              </w:rPr>
              <w:t xml:space="preserve"> o postępowaniu egzekucyjnym w administracji (Dz.U. z 201</w:t>
            </w:r>
            <w:r w:rsidR="00937279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37279">
              <w:rPr>
                <w:rFonts w:ascii="Times New Roman" w:hAnsi="Times New Roman" w:cs="Times New Roman"/>
              </w:rPr>
              <w:t>1314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3460A573" w14:textId="0ABA8460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12.01.1991</w:t>
            </w:r>
            <w:r w:rsidR="00EC752E" w:rsidRPr="00871341">
              <w:rPr>
                <w:rFonts w:ascii="Times New Roman" w:hAnsi="Times New Roman" w:cs="Times New Roman"/>
              </w:rPr>
              <w:t xml:space="preserve"> r. </w:t>
            </w:r>
            <w:r w:rsidRPr="00871341">
              <w:rPr>
                <w:rFonts w:ascii="Times New Roman" w:hAnsi="Times New Roman" w:cs="Times New Roman"/>
              </w:rPr>
              <w:t xml:space="preserve"> o podatkach i opłatach lokalnych (Dz.U. z 201</w:t>
            </w:r>
            <w:r w:rsidR="00937279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1</w:t>
            </w:r>
            <w:r w:rsidR="00937279">
              <w:rPr>
                <w:rFonts w:ascii="Times New Roman" w:hAnsi="Times New Roman" w:cs="Times New Roman"/>
              </w:rPr>
              <w:t>170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7AB7F801" w14:textId="397B83D0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30.10.2002</w:t>
            </w:r>
            <w:r w:rsidR="00EC752E" w:rsidRPr="00871341">
              <w:rPr>
                <w:rFonts w:ascii="Times New Roman" w:hAnsi="Times New Roman" w:cs="Times New Roman"/>
              </w:rPr>
              <w:t xml:space="preserve"> r. </w:t>
            </w:r>
            <w:r w:rsidRPr="00871341">
              <w:rPr>
                <w:rFonts w:ascii="Times New Roman" w:hAnsi="Times New Roman" w:cs="Times New Roman"/>
              </w:rPr>
              <w:t xml:space="preserve"> o podatku leśnym (Dz.U. z 201</w:t>
            </w:r>
            <w:r w:rsidR="00937279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37279">
              <w:rPr>
                <w:rFonts w:ascii="Times New Roman" w:hAnsi="Times New Roman" w:cs="Times New Roman"/>
              </w:rPr>
              <w:t>888</w:t>
            </w:r>
            <w:r w:rsidRPr="00871341">
              <w:rPr>
                <w:rFonts w:ascii="Times New Roman" w:hAnsi="Times New Roman" w:cs="Times New Roman"/>
              </w:rPr>
              <w:t>)</w:t>
            </w:r>
          </w:p>
          <w:p w14:paraId="7EB22649" w14:textId="453A9DED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29.08.1999</w:t>
            </w:r>
            <w:r w:rsidR="00EC752E" w:rsidRPr="00871341">
              <w:rPr>
                <w:rFonts w:ascii="Times New Roman" w:hAnsi="Times New Roman" w:cs="Times New Roman"/>
              </w:rPr>
              <w:t xml:space="preserve"> r. - </w:t>
            </w:r>
            <w:r w:rsidRPr="00871341">
              <w:rPr>
                <w:rFonts w:ascii="Times New Roman" w:hAnsi="Times New Roman" w:cs="Times New Roman"/>
              </w:rPr>
              <w:t xml:space="preserve"> Ordynacja podatkowa (Dz.U. z 201</w:t>
            </w:r>
            <w:r w:rsidR="00937279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37279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>00 ze zmianami)</w:t>
            </w:r>
          </w:p>
          <w:p w14:paraId="1373BC54" w14:textId="411366B0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24.06.1994</w:t>
            </w:r>
            <w:r w:rsidR="00EC752E" w:rsidRPr="00871341">
              <w:rPr>
                <w:rFonts w:ascii="Times New Roman" w:hAnsi="Times New Roman" w:cs="Times New Roman"/>
              </w:rPr>
              <w:t xml:space="preserve"> r. </w:t>
            </w:r>
            <w:r w:rsidRPr="00871341">
              <w:rPr>
                <w:rFonts w:ascii="Times New Roman" w:hAnsi="Times New Roman" w:cs="Times New Roman"/>
              </w:rPr>
              <w:t xml:space="preserve"> o własności lokali</w:t>
            </w:r>
            <w:r w:rsidR="00EC752E" w:rsidRPr="00871341">
              <w:rPr>
                <w:rFonts w:ascii="Times New Roman" w:hAnsi="Times New Roman" w:cs="Times New Roman"/>
              </w:rPr>
              <w:t xml:space="preserve"> (Dz.U. z 201</w:t>
            </w:r>
            <w:r w:rsidR="00937279">
              <w:rPr>
                <w:rFonts w:ascii="Times New Roman" w:hAnsi="Times New Roman" w:cs="Times New Roman"/>
              </w:rPr>
              <w:t>9</w:t>
            </w:r>
            <w:r w:rsidR="00EC752E" w:rsidRPr="00871341">
              <w:rPr>
                <w:rFonts w:ascii="Times New Roman" w:hAnsi="Times New Roman" w:cs="Times New Roman"/>
              </w:rPr>
              <w:t xml:space="preserve"> r., poz. 7</w:t>
            </w:r>
            <w:r w:rsidR="00937279">
              <w:rPr>
                <w:rFonts w:ascii="Times New Roman" w:hAnsi="Times New Roman" w:cs="Times New Roman"/>
              </w:rPr>
              <w:t>37</w:t>
            </w:r>
            <w:r w:rsidR="00EC752E" w:rsidRPr="00871341">
              <w:rPr>
                <w:rFonts w:ascii="Times New Roman" w:hAnsi="Times New Roman" w:cs="Times New Roman"/>
              </w:rPr>
              <w:t>)</w:t>
            </w:r>
          </w:p>
          <w:p w14:paraId="5A0C9517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0E90C59" w14:textId="77777777" w:rsidTr="00A673AA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E09F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D721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DOSTĘPU DO POMIESZCZEŃ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CA2" w14:textId="7580AAC3" w:rsidR="007D2F18" w:rsidRPr="00937279" w:rsidRDefault="007D2F18" w:rsidP="00C553C0">
            <w:pPr>
              <w:pStyle w:val="Akapitzlist"/>
              <w:numPr>
                <w:ilvl w:val="0"/>
                <w:numId w:val="7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37279">
              <w:rPr>
                <w:rFonts w:ascii="Times New Roman" w:hAnsi="Times New Roman" w:cs="Times New Roman"/>
              </w:rPr>
              <w:t>ustawa z dnia 26 czerwca 1974 Kodeks pracy (Dz.U. z 2019 r. , poz. 1040 ze zmianami)</w:t>
            </w:r>
          </w:p>
          <w:p w14:paraId="05023648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Cs w:val="20"/>
              </w:rPr>
            </w:pPr>
            <w:r w:rsidRPr="00871341">
              <w:rPr>
                <w:rFonts w:ascii="Times New Roman" w:hAnsi="Times New Roman" w:cs="Times New Roman"/>
              </w:rPr>
              <w:t xml:space="preserve">oraz przepisy wykonawcze  </w:t>
            </w:r>
            <w:r w:rsidRPr="0087134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7D2F18" w:rsidRPr="00871341" w14:paraId="47AE1B6D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B81E8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37760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DZIERŻAWCÓW DZIAŁEK OGRODOWYCH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76C66" w14:textId="01C47050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ustawa z dnia 21.08.1997 r. o gospodarce nieruchomościami </w:t>
            </w:r>
            <w:r w:rsidR="00BF020D" w:rsidRPr="00871341">
              <w:rPr>
                <w:rFonts w:ascii="Times New Roman" w:hAnsi="Times New Roman" w:cs="Times New Roman"/>
              </w:rPr>
              <w:t xml:space="preserve">(Dz.U. z 2018 r., poz. </w:t>
            </w:r>
            <w:r w:rsidR="00937279">
              <w:rPr>
                <w:rFonts w:ascii="Times New Roman" w:hAnsi="Times New Roman" w:cs="Times New Roman"/>
              </w:rPr>
              <w:t>2204</w:t>
            </w:r>
            <w:r w:rsidR="00BF020D"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36D5D52F" w14:textId="77777777" w:rsidR="00937279" w:rsidRDefault="00937279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12.01.1991 r.  o podatkach i opłatach lokalnych (Dz.U. z 2019 r., poz. 1170 ze zmianami)</w:t>
            </w:r>
          </w:p>
          <w:p w14:paraId="5E143124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05F822C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D45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06C1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I ROZLICZANIE OPŁAT ZA GOSPODAROWANIE ODPADAMI KOMUNALNYMI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EB60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0325BBF0" w14:textId="798F3C6A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13.09.1996 r. o czystości i porządku w gminach (Dz.U. z 201</w:t>
            </w:r>
            <w:r w:rsidR="00AC2D0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AC2D05">
              <w:rPr>
                <w:rFonts w:ascii="Times New Roman" w:hAnsi="Times New Roman" w:cs="Times New Roman"/>
              </w:rPr>
              <w:t>1454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59A7AB32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6B118AA2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196C5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1D3AB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NAJEMCÓW LOKALI KOMUNALNYCH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BD0E1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24.06.1994 r.  o własności lokali (Dz.U. z 2019 r., poz. 737)</w:t>
            </w:r>
          </w:p>
          <w:p w14:paraId="05FC3305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5B371445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lastRenderedPageBreak/>
              <w:t>oraz przepisy wykonawcze</w:t>
            </w:r>
          </w:p>
        </w:tc>
      </w:tr>
      <w:tr w:rsidR="007D2F18" w:rsidRPr="00871341" w14:paraId="2FED1A65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5473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352" w14:textId="3EFB790B" w:rsidR="007D2F18" w:rsidRPr="00871341" w:rsidRDefault="007D2F18" w:rsidP="00E13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EWIDENCJA </w:t>
            </w:r>
            <w:r w:rsidR="001A5C20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MIEJSCOWOŚCI, ULIC I ADRESÓW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EF0" w14:textId="204A8FD0" w:rsidR="00BF020D" w:rsidRPr="00871341" w:rsidRDefault="00BF020D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17.05.1989 r. o Prawo geodezyjne i kartograficzne (Dz.U. z 201</w:t>
            </w:r>
            <w:r w:rsidR="00AC2D05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AC2D05">
              <w:rPr>
                <w:rFonts w:ascii="Times New Roman" w:hAnsi="Times New Roman" w:cs="Times New Roman"/>
              </w:rPr>
              <w:t>725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62D21143" w14:textId="77777777" w:rsidR="007D2F18" w:rsidRPr="00871341" w:rsidRDefault="00BF020D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7637DDB8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A737A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CE08B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OSÓB UZALEŻNIONYCH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F0A70" w14:textId="5262509A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26 października 1982 r. o wychowaniu w trzeźwości i przeciwdziałaniu  alkoholizmowi (Dz.U. z 201</w:t>
            </w:r>
            <w:r w:rsidR="00AC2D0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 poz. </w:t>
            </w:r>
            <w:r w:rsidR="00AC2D05">
              <w:rPr>
                <w:rFonts w:ascii="Times New Roman" w:hAnsi="Times New Roman" w:cs="Times New Roman"/>
              </w:rPr>
              <w:t>2137</w:t>
            </w:r>
            <w:r w:rsidRPr="00871341">
              <w:rPr>
                <w:rFonts w:ascii="Times New Roman" w:hAnsi="Times New Roman" w:cs="Times New Roman"/>
              </w:rPr>
              <w:t xml:space="preserve"> ze zmianami )</w:t>
            </w:r>
          </w:p>
          <w:p w14:paraId="5ED051A3" w14:textId="30EC0749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219.07.2005 r. o przeciwdziałaniu narkomanii (Dz.U. z 201</w:t>
            </w:r>
            <w:r w:rsidR="00AC2D05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AC2D05">
              <w:rPr>
                <w:rFonts w:ascii="Times New Roman" w:hAnsi="Times New Roman" w:cs="Times New Roman"/>
              </w:rPr>
              <w:t>852</w:t>
            </w:r>
            <w:r w:rsidRPr="00871341">
              <w:rPr>
                <w:rFonts w:ascii="Times New Roman" w:hAnsi="Times New Roman" w:cs="Times New Roman"/>
              </w:rPr>
              <w:t>)</w:t>
            </w:r>
          </w:p>
          <w:p w14:paraId="78D8CA14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25.02.1964 r. Kodeks rodzinny i opiekuńczy (Dz.U. z 2017 r., poz. 682 ze zmianami)</w:t>
            </w:r>
          </w:p>
          <w:p w14:paraId="2FCD68BD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DF8ADB3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CB7C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46C2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PODATNIKÓW PODATKÓW LOKALNYCH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E12A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12.01.1991 r.  o podatkach i opłatach lokalnych (Dz.U. z 2019 r., poz. 1170 ze zmianami)</w:t>
            </w:r>
          </w:p>
          <w:p w14:paraId="527263CC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36F4E823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30.10.2002 r.  o podatku leśnym (Dz.U. z 2019 r., poz. 888)</w:t>
            </w:r>
          </w:p>
          <w:p w14:paraId="79484AF3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29.08.1999 r. -  Ordynacja podatkowa (Dz.U. z 2019 r., poz. 900 ze zmianami)</w:t>
            </w:r>
          </w:p>
          <w:p w14:paraId="354DF441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24.06.1994 r.  o własności lokali (Dz.U. z 2019 r., poz. 737)</w:t>
            </w:r>
          </w:p>
          <w:p w14:paraId="04B48FAE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7B76F196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C7B4D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3198F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PODMIOTÓW GOSPODARCZYCH W GMINIE WARTA BOLESŁAWIECKA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5F042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21.08.1997 r. o gospodarce nieruchomościami (Dz.U. z 2018 r., poz. 2204 ze zmianami)</w:t>
            </w:r>
          </w:p>
          <w:p w14:paraId="14931C59" w14:textId="46239FA8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20.07.2017 r. o Krajowym Zasobie Nieruchomości (Dz.U. z 201</w:t>
            </w:r>
            <w:r w:rsidR="00AC2D0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AC2D05">
              <w:rPr>
                <w:rFonts w:ascii="Times New Roman" w:hAnsi="Times New Roman" w:cs="Times New Roman"/>
              </w:rPr>
              <w:t>2363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6AB34BFC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77F40FE" w14:textId="77777777" w:rsidTr="00A673AA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0F0A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BCBD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SZKOLEŃ PRACOWNIKÓW URZĘDU GMINY WARTA BOLESŁAWIECKA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83A7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 listopada 2008 roku o pracownikach samorządowych (Dz.U. z 2018 r., poz. 1260 ze zmianami)</w:t>
            </w:r>
          </w:p>
          <w:p w14:paraId="42353F0A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26 czerwca 1974 Kodeks pracy (Dz.U. z 2019 r. , poz. 1040 ze zmianami)</w:t>
            </w:r>
          </w:p>
          <w:p w14:paraId="6EE0F761" w14:textId="1E6CFD5C" w:rsidR="007D2F18" w:rsidRPr="00871341" w:rsidRDefault="00AC2D05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oraz przepisy wykonawcze</w:t>
            </w:r>
          </w:p>
        </w:tc>
      </w:tr>
      <w:tr w:rsidR="007D2F18" w:rsidRPr="00871341" w14:paraId="3E801F4B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D3ABE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38F7F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EWIDENCJA WNIOSKÓW O ZAJĘCIE PASA DROGOWEGO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4DA5F" w14:textId="0FF18521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21 marca 1985 r. o drogach publicznych (Dz.U. z 201</w:t>
            </w:r>
            <w:r w:rsidR="00AC2D0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 poz. </w:t>
            </w:r>
            <w:r w:rsidR="00AC2D05">
              <w:rPr>
                <w:rFonts w:ascii="Times New Roman" w:hAnsi="Times New Roman" w:cs="Times New Roman"/>
              </w:rPr>
              <w:t>2068</w:t>
            </w:r>
            <w:r w:rsidRPr="00871341">
              <w:rPr>
                <w:rFonts w:ascii="Times New Roman" w:hAnsi="Times New Roman" w:cs="Times New Roman"/>
              </w:rPr>
              <w:t xml:space="preserve"> ze zmianami)  </w:t>
            </w:r>
          </w:p>
          <w:p w14:paraId="64CA432E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7A8E44F9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315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575E" w14:textId="77777777" w:rsidR="007D2F18" w:rsidRPr="00871341" w:rsidRDefault="007D2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EWIDENCJA ZEZWOLEŃ NA LOKALIZACJĘ ZJAZDU</w:t>
            </w:r>
          </w:p>
          <w:p w14:paraId="2B7B89B7" w14:textId="77777777" w:rsidR="007D2F18" w:rsidRPr="00871341" w:rsidRDefault="007D2F18">
            <w:pPr>
              <w:autoSpaceDE w:val="0"/>
              <w:spacing w:after="0" w:line="254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FD32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21.08.1997 r. o gospodarce nieruchomościami (Dz.U. z 2018 r., poz. 2204 ze zmianami)</w:t>
            </w:r>
          </w:p>
          <w:p w14:paraId="176D7423" w14:textId="77777777" w:rsidR="00AC2D05" w:rsidRDefault="00AC2D05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12.01.1991 r.  o podatkach i opłatach lokalnych (Dz.U. z 2019 r., poz. 1170 ze zmianami)</w:t>
            </w:r>
          </w:p>
          <w:p w14:paraId="66A24718" w14:textId="77777777" w:rsidR="007D2F18" w:rsidRPr="00871341" w:rsidRDefault="00BF020D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73CA244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90748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934B0" w14:textId="77777777" w:rsidR="00493FC5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 xml:space="preserve">JEDNORAZOWE OPŁATY NALICZANE W ZWIĄZKU Z PROCENTOWYM WZROSTEM </w:t>
            </w:r>
            <w:r w:rsidRPr="00871341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WARTOSCI NIERUCHOMOŚCI WYNIKJĄCYM </w:t>
            </w:r>
          </w:p>
          <w:p w14:paraId="7A87347A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ZE ZMIANY MPZP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525EE" w14:textId="5609008B" w:rsidR="00493FC5" w:rsidRPr="00871341" w:rsidRDefault="00493FC5" w:rsidP="00C553C0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lastRenderedPageBreak/>
              <w:t>ustawa z dnia 23.03.2003 r. o  planowaniu zagospodarowaniu przestrzennym (Dz.U. z 201</w:t>
            </w:r>
            <w:r w:rsidR="00AC2D0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AC2D05">
              <w:rPr>
                <w:rFonts w:ascii="Times New Roman" w:hAnsi="Times New Roman" w:cs="Times New Roman"/>
              </w:rPr>
              <w:t>1945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42855B80" w14:textId="77777777" w:rsidR="00AC2D05" w:rsidRDefault="00AC2D05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29.08.1999 r. -  Ordynacja podatkowa (Dz.U. z 2019 r., poz. 900 ze zmianami)</w:t>
            </w:r>
          </w:p>
          <w:p w14:paraId="6CFBE993" w14:textId="77777777" w:rsidR="007D2F18" w:rsidRPr="00871341" w:rsidRDefault="00493FC5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B245AC9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D9E8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4C88" w14:textId="7C147245" w:rsidR="007D2F18" w:rsidRPr="00871341" w:rsidRDefault="00805DA5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DOKUMENTACJA SZKOLEŃ PRACOWNIKÓW   Z ZAKRESU BHP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FAE5" w14:textId="7745B2B8" w:rsidR="00805DA5" w:rsidRPr="00871341" w:rsidRDefault="00805DA5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23 kwietnia 1964 r, - Kodeks cywilny  (Dz.U. z 201</w:t>
            </w:r>
            <w:r w:rsidR="0020751C">
              <w:rPr>
                <w:rFonts w:ascii="Times New Roman" w:hAnsi="Times New Roman" w:cs="Times New Roman"/>
                <w:lang w:eastAsia="en-US"/>
              </w:rPr>
              <w:t>9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r. poz. </w:t>
            </w:r>
            <w:r w:rsidR="000A4A50">
              <w:rPr>
                <w:rFonts w:ascii="Times New Roman" w:hAnsi="Times New Roman" w:cs="Times New Roman"/>
                <w:lang w:eastAsia="en-US"/>
              </w:rPr>
              <w:t>1145</w:t>
            </w:r>
            <w:r w:rsidRPr="00871341">
              <w:rPr>
                <w:rFonts w:ascii="Times New Roman" w:hAnsi="Times New Roman" w:cs="Times New Roman"/>
                <w:lang w:eastAsia="en-US"/>
              </w:rPr>
              <w:t>) ;</w:t>
            </w:r>
          </w:p>
          <w:p w14:paraId="51B81BAD" w14:textId="77777777" w:rsidR="00805DA5" w:rsidRPr="00871341" w:rsidRDefault="00805DA5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rozporządzenie Ministra Pracy i Polityki Socjalnej z 26.09.1997 r. w sprawie ogólnych przepisów bezpieczeństwa i higieny pracy (Dz.U.  z 2003, Nr 169, poz. 1650 ze zmianami)</w:t>
            </w:r>
          </w:p>
          <w:p w14:paraId="5BC7CD85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793090A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B80F9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FB3E4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KARTOTEKA UBEZPIECZONYCH ROLNIKÓW W LATACH 1977-1993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4E6BB" w14:textId="5C035622" w:rsidR="00493FC5" w:rsidRPr="00871341" w:rsidRDefault="00493FC5" w:rsidP="00C553C0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ustawa z dnia 14.12.1982 r. ubezpieczeniu społecznym rolników indywidualnych i członków ich rodzin (Dz.U. z </w:t>
            </w:r>
            <w:r w:rsidR="000A4A50">
              <w:rPr>
                <w:rFonts w:ascii="Times New Roman" w:hAnsi="Times New Roman" w:cs="Times New Roman"/>
              </w:rPr>
              <w:t>2019 poz. 299</w:t>
            </w:r>
            <w:r w:rsidRPr="00871341">
              <w:rPr>
                <w:rFonts w:ascii="Times New Roman" w:hAnsi="Times New Roman" w:cs="Times New Roman"/>
              </w:rPr>
              <w:t xml:space="preserve"> ze zmianami) – AKT ARCHIWALNY – ZBIÓR PRZECHOWYWANY W CELU UZUPEŁNIANIA DANYCH W KRUS</w:t>
            </w:r>
          </w:p>
          <w:p w14:paraId="3304508D" w14:textId="77777777" w:rsidR="007D2F18" w:rsidRPr="00871341" w:rsidRDefault="00493FC5" w:rsidP="00C553C0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6B40B81F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9F9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D1C" w14:textId="77777777" w:rsidR="000A4A50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 xml:space="preserve">KONTROLA SPEŁNIANIA OBOWIĄZKU SZKOLNEGO </w:t>
            </w:r>
          </w:p>
          <w:p w14:paraId="06F5E164" w14:textId="070C49E5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I NAUKI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715E" w14:textId="77777777" w:rsidR="000A4A50" w:rsidRDefault="000A4A50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 z dnia 14.12.2016 r. Prawo oświatowe (Dz.U. z 2019 r. , poz. 1148 ze zmianami)</w:t>
            </w:r>
          </w:p>
          <w:p w14:paraId="6FE2CF89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565F2EF8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4791F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7577A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KSIĘGI CMENTARNE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3CC85" w14:textId="77777777" w:rsidR="007D2F18" w:rsidRPr="00973675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973675">
              <w:rPr>
                <w:rFonts w:ascii="Times New Roman" w:hAnsi="Times New Roman" w:cs="Times New Roman"/>
              </w:rPr>
              <w:t>ustawa z dnia 31.01.1959 r. o cmentarzach i chowaniu zmarłych (Dz.U. z 2017 r., poz. 912 ze zmianami)</w:t>
            </w:r>
          </w:p>
          <w:p w14:paraId="64B9E50D" w14:textId="091D4F87" w:rsidR="007D2F18" w:rsidRPr="00973675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973675">
              <w:rPr>
                <w:rFonts w:ascii="Times New Roman" w:hAnsi="Times New Roman" w:cs="Times New Roman"/>
              </w:rPr>
              <w:t>ustawa z dnia 28.03.1933 r. o grobach i cmentarzach wojennych (Dz.U. z 201</w:t>
            </w:r>
            <w:r w:rsidR="00973675" w:rsidRPr="00973675">
              <w:rPr>
                <w:rFonts w:ascii="Times New Roman" w:hAnsi="Times New Roman" w:cs="Times New Roman"/>
              </w:rPr>
              <w:t>8</w:t>
            </w:r>
            <w:r w:rsidRPr="00973675">
              <w:rPr>
                <w:rFonts w:ascii="Times New Roman" w:hAnsi="Times New Roman" w:cs="Times New Roman"/>
              </w:rPr>
              <w:t xml:space="preserve"> r., poz. </w:t>
            </w:r>
            <w:r w:rsidR="00973675" w:rsidRPr="00973675">
              <w:rPr>
                <w:rFonts w:ascii="Times New Roman" w:hAnsi="Times New Roman" w:cs="Times New Roman"/>
              </w:rPr>
              <w:t>2337</w:t>
            </w:r>
            <w:r w:rsidRPr="00973675">
              <w:rPr>
                <w:rFonts w:ascii="Times New Roman" w:hAnsi="Times New Roman" w:cs="Times New Roman"/>
              </w:rPr>
              <w:t xml:space="preserve"> ze zmianami)</w:t>
            </w:r>
          </w:p>
          <w:p w14:paraId="4A9522A7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973675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6DB7C727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B2D1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C3C8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KSZTAŁCENIE PRACOWNIKÓW MŁODOCIANYCH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D510" w14:textId="77777777" w:rsidR="000A4A50" w:rsidRDefault="000A4A50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 z dnia 14.12.2016 r. Prawo oświatowe (Dz.U. z 2019 r. , poz. 1148 ze zmianami)</w:t>
            </w:r>
          </w:p>
          <w:p w14:paraId="5DAC9A5A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7B5457C3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3FF58ADA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011FD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EE344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MONITORING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975EB3" w14:textId="77777777" w:rsidR="00973675" w:rsidRDefault="00973675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26 czerwca 1974 Kodeks pracy (Dz.U. z 2019 r. , poz. 1040 ze zmianami)</w:t>
            </w:r>
          </w:p>
          <w:p w14:paraId="361ADF4E" w14:textId="77777777" w:rsidR="007D2F18" w:rsidRPr="00871341" w:rsidRDefault="00493FC5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3A601CDA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AD07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B99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NAUCZYCIELE UBIEGAJĄCY SIĘ O AWANS ZAWODOWY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6F31" w14:textId="15855A1A" w:rsidR="007D2F18" w:rsidRPr="00871341" w:rsidRDefault="00DD7F31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7D2F18" w:rsidRPr="00871341">
              <w:rPr>
                <w:rFonts w:ascii="Times New Roman" w:hAnsi="Times New Roman" w:cs="Times New Roman"/>
              </w:rPr>
              <w:t>stawa z dnia 07.09.1991 r.  o systemie oświaty (Dz.U. z 201</w:t>
            </w:r>
            <w:r>
              <w:rPr>
                <w:rFonts w:ascii="Times New Roman" w:hAnsi="Times New Roman" w:cs="Times New Roman"/>
              </w:rPr>
              <w:t>8</w:t>
            </w:r>
            <w:r w:rsidR="007D2F18" w:rsidRPr="00871341">
              <w:rPr>
                <w:rFonts w:ascii="Times New Roman" w:hAnsi="Times New Roman" w:cs="Times New Roman"/>
              </w:rPr>
              <w:t xml:space="preserve"> r., poz. </w:t>
            </w:r>
            <w:r w:rsidR="009736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457</w:t>
            </w:r>
            <w:r w:rsidR="007D2F18"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4A3F96FF" w14:textId="664A6A44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26.01.1982 r. Karta Nauczyciela (Dz.U. z 201</w:t>
            </w:r>
            <w:r w:rsidR="0097367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73675">
              <w:rPr>
                <w:rFonts w:ascii="Times New Roman" w:hAnsi="Times New Roman" w:cs="Times New Roman"/>
              </w:rPr>
              <w:t>967</w:t>
            </w:r>
            <w:r w:rsidRPr="00871341">
              <w:rPr>
                <w:rFonts w:ascii="Times New Roman" w:hAnsi="Times New Roman" w:cs="Times New Roman"/>
              </w:rPr>
              <w:t xml:space="preserve"> ze zmianami) </w:t>
            </w:r>
          </w:p>
          <w:p w14:paraId="04909992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7019E612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FB47C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BB1FD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OPŁATY ZA USŁUGI WODNE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E838E9" w14:textId="470D54C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 z dnia 20.07.2017 r. - Prawo wodne (Dz.U. z 201</w:t>
            </w:r>
            <w:r w:rsidR="00973675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973675">
              <w:rPr>
                <w:rFonts w:ascii="Times New Roman" w:hAnsi="Times New Roman" w:cs="Times New Roman"/>
              </w:rPr>
              <w:t>2268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3850BC5A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771808E3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D29D982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3940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7B5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OŚWIADCZENIA MAJĄTKOWE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2ADC" w14:textId="6BBC8BCA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art. 24 h ustawy z dnia 8.03.1990 r. o samorządzie gminnym   </w:t>
            </w:r>
            <w:r w:rsidR="00871341">
              <w:rPr>
                <w:rFonts w:ascii="Times New Roman" w:hAnsi="Times New Roman" w:cs="Times New Roman"/>
              </w:rPr>
              <w:t>(Dz.U. z 201</w:t>
            </w:r>
            <w:r w:rsidR="00973675">
              <w:rPr>
                <w:rFonts w:ascii="Times New Roman" w:hAnsi="Times New Roman" w:cs="Times New Roman"/>
              </w:rPr>
              <w:t>9</w:t>
            </w:r>
            <w:r w:rsidR="00871341">
              <w:rPr>
                <w:rFonts w:ascii="Times New Roman" w:hAnsi="Times New Roman" w:cs="Times New Roman"/>
              </w:rPr>
              <w:t xml:space="preserve"> r., poz. </w:t>
            </w:r>
            <w:r w:rsidR="00973675">
              <w:rPr>
                <w:rFonts w:ascii="Times New Roman" w:hAnsi="Times New Roman" w:cs="Times New Roman"/>
              </w:rPr>
              <w:t>506</w:t>
            </w:r>
            <w:r w:rsidRPr="00871341">
              <w:rPr>
                <w:rFonts w:ascii="Times New Roman" w:hAnsi="Times New Roman" w:cs="Times New Roman"/>
              </w:rPr>
              <w:t xml:space="preserve">) </w:t>
            </w:r>
          </w:p>
          <w:p w14:paraId="30E004EE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EA1C22C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08CC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lastRenderedPageBreak/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05944" w14:textId="77777777" w:rsidR="007D2F18" w:rsidRPr="00871341" w:rsidRDefault="007D2F18" w:rsidP="007D2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PODZIAŁ NIERUCHOMOŚCI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4C713" w14:textId="77777777" w:rsidR="00973675" w:rsidRDefault="00973675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23.03.2003 r. o  planowaniu zagospodarowaniu przestrzennym (Dz.U. z 2018 r., poz. 1945 ze zmianami)</w:t>
            </w:r>
          </w:p>
          <w:p w14:paraId="16653BFB" w14:textId="77777777" w:rsidR="00493FC5" w:rsidRPr="00871341" w:rsidRDefault="00493FC5" w:rsidP="00C553C0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rozporządzenie z dnia 04.05.2000 r. o scaleniu i podziale nieruchomości (Dz.U. z 2005 r. Nr 86, poz. 736)</w:t>
            </w:r>
          </w:p>
          <w:p w14:paraId="44BAD59D" w14:textId="77777777" w:rsidR="007D2F18" w:rsidRPr="00871341" w:rsidRDefault="00493FC5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inne przepisy wykonawcze</w:t>
            </w:r>
          </w:p>
        </w:tc>
      </w:tr>
      <w:tr w:rsidR="007D2F18" w:rsidRPr="00871341" w14:paraId="6CD7F7BC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FF88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D50" w14:textId="3BEB9BB1" w:rsidR="007D2F18" w:rsidRPr="00871341" w:rsidRDefault="00805DA5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DANE WSPÓŁPRACOWNIKÓW URZĘDU GMINY – UMOWY CYWILNO-PRAWNE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1C7C" w14:textId="77777777" w:rsidR="0020751C" w:rsidRPr="0020751C" w:rsidRDefault="0020751C" w:rsidP="00C553C0">
            <w:pPr>
              <w:pStyle w:val="Akapitzlist"/>
              <w:numPr>
                <w:ilvl w:val="0"/>
                <w:numId w:val="6"/>
              </w:num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ustawa z dnia 23 kwietnia 1964 r, - Kodeks cywilny  (Dz.U. z 2019 r. poz. 1145) ;</w:t>
            </w:r>
          </w:p>
          <w:p w14:paraId="05B1FA28" w14:textId="0612B065" w:rsidR="00805DA5" w:rsidRPr="00871341" w:rsidRDefault="00805DA5" w:rsidP="00C553C0">
            <w:pPr>
              <w:pStyle w:val="Akapitzlist"/>
              <w:numPr>
                <w:ilvl w:val="0"/>
                <w:numId w:val="6"/>
              </w:num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26 lipca 1991 r. o podatku dochodowym od osób fizycznych (Dz.U. z 2018 r. poz. 1509 ze zmianami);</w:t>
            </w:r>
          </w:p>
          <w:p w14:paraId="0FEE2B4E" w14:textId="03CB9C79" w:rsidR="00805DA5" w:rsidRPr="00871341" w:rsidRDefault="00805DA5" w:rsidP="00C553C0">
            <w:pPr>
              <w:pStyle w:val="Akapitzlist"/>
              <w:numPr>
                <w:ilvl w:val="0"/>
                <w:numId w:val="6"/>
              </w:num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29 września 1994 r. o rachunkowości (Dz.U z 201</w:t>
            </w:r>
            <w:r w:rsidR="0020751C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20751C">
              <w:rPr>
                <w:rFonts w:ascii="Times New Roman" w:hAnsi="Times New Roman" w:cs="Times New Roman"/>
              </w:rPr>
              <w:t>351)</w:t>
            </w:r>
            <w:r w:rsidRPr="00871341">
              <w:rPr>
                <w:rFonts w:ascii="Times New Roman" w:hAnsi="Times New Roman" w:cs="Times New Roman"/>
              </w:rPr>
              <w:t>;</w:t>
            </w:r>
          </w:p>
          <w:p w14:paraId="3B55FD02" w14:textId="353E8661" w:rsidR="007D2F18" w:rsidRPr="00871341" w:rsidRDefault="007D2F18" w:rsidP="00C553C0">
            <w:pPr>
              <w:pStyle w:val="Akapitzlist"/>
              <w:numPr>
                <w:ilvl w:val="0"/>
                <w:numId w:val="6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1820AC4B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7E879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630F4" w14:textId="7A9D644D" w:rsidR="007D2F18" w:rsidRPr="0020751C" w:rsidRDefault="007D2F18" w:rsidP="00207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REJESTR DECYZJI O ŚRODOWISKOWYCH UWARUNKOWANIACH ZGODY NA REALIZACJĘ PRZEDSIĘWZIĘCIA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0D3BD" w14:textId="70A810E7" w:rsidR="007D2F18" w:rsidRPr="00871341" w:rsidRDefault="00D91844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3.10.2008 r. o udostępnianiu informacji o środowisku i jego ochronie, udziale społeczeństwa w ochronie środowiska oraz o ocenach oddziaływania na środowisko (Dz.U. z 201</w:t>
            </w:r>
            <w:r w:rsidR="0020751C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20751C">
              <w:rPr>
                <w:rFonts w:ascii="Times New Roman" w:hAnsi="Times New Roman" w:cs="Times New Roman"/>
              </w:rPr>
              <w:t>2081</w:t>
            </w:r>
            <w:r w:rsidRPr="00871341">
              <w:rPr>
                <w:rFonts w:ascii="Times New Roman" w:hAnsi="Times New Roman" w:cs="Times New Roman"/>
              </w:rPr>
              <w:t xml:space="preserve"> ze zmi</w:t>
            </w:r>
            <w:r w:rsidR="0020751C">
              <w:rPr>
                <w:rFonts w:ascii="Times New Roman" w:hAnsi="Times New Roman" w:cs="Times New Roman"/>
              </w:rPr>
              <w:t>a</w:t>
            </w:r>
            <w:r w:rsidRPr="00871341">
              <w:rPr>
                <w:rFonts w:ascii="Times New Roman" w:hAnsi="Times New Roman" w:cs="Times New Roman"/>
              </w:rPr>
              <w:t>nami)</w:t>
            </w:r>
          </w:p>
          <w:p w14:paraId="4357BDFF" w14:textId="77777777" w:rsidR="00D91844" w:rsidRPr="00871341" w:rsidRDefault="00D91844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667E25FE" w14:textId="77777777" w:rsidTr="00A673AA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CC2" w14:textId="77777777" w:rsidR="007D2F18" w:rsidRPr="00871341" w:rsidRDefault="007D2F18" w:rsidP="00736062">
            <w:pPr>
              <w:autoSpaceDE w:val="0"/>
              <w:spacing w:after="0" w:line="300" w:lineRule="exact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B33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DECYZJI O WARUNKACH ZABUDOWY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618" w14:textId="77777777" w:rsidR="0020751C" w:rsidRDefault="0020751C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23.03.2003 r. o  planowaniu zagospodarowaniu przestrzennym (Dz.U. z 2018 r., poz. 1945 ze zmianami)</w:t>
            </w:r>
          </w:p>
          <w:p w14:paraId="3FDBEE9B" w14:textId="77777777" w:rsidR="007D2F18" w:rsidRPr="00871341" w:rsidRDefault="00D91844" w:rsidP="00C553C0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  <w:p w14:paraId="735D89D8" w14:textId="77777777" w:rsidR="00D91844" w:rsidRPr="00871341" w:rsidRDefault="009338D3" w:rsidP="009338D3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ZBIÓR </w:t>
            </w:r>
            <w:r w:rsidR="00D91844" w:rsidRPr="00871341">
              <w:rPr>
                <w:rFonts w:ascii="Times New Roman" w:hAnsi="Times New Roman" w:cs="Times New Roman"/>
              </w:rPr>
              <w:t xml:space="preserve"> ARCHIWALNY</w:t>
            </w:r>
            <w:r w:rsidR="00E7642E" w:rsidRPr="00871341">
              <w:rPr>
                <w:rFonts w:ascii="Times New Roman" w:hAnsi="Times New Roman" w:cs="Times New Roman"/>
              </w:rPr>
              <w:t xml:space="preserve"> niezbędny do prowadzenia prac planistycznych</w:t>
            </w:r>
          </w:p>
        </w:tc>
      </w:tr>
      <w:tr w:rsidR="007D2F18" w:rsidRPr="00871341" w14:paraId="3BCC0EA5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46B4D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51D46" w14:textId="77777777" w:rsidR="007D2F18" w:rsidRPr="00871341" w:rsidRDefault="007D2F18" w:rsidP="007D2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 xml:space="preserve">REJESTR DZIAŁALNOŚCI REGULOWANEJ W ZAKRESIE </w:t>
            </w:r>
            <w:r w:rsidRPr="00E143C3"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ODBIERANIA ODPADÓW KOMUNALNYCH OD WŁAŚCICIELI NIERUCHOMOŚCI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0D807" w14:textId="4FF4676A" w:rsidR="007D2F18" w:rsidRPr="00871341" w:rsidRDefault="00E7642E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6.03.2018 roku – Prawo przedsiębiorców (Dz.U. z 2018 r. poz. 646</w:t>
            </w:r>
            <w:r w:rsidR="00E143C3">
              <w:rPr>
                <w:rFonts w:ascii="Times New Roman" w:hAnsi="Times New Roman" w:cs="Times New Roman"/>
              </w:rPr>
              <w:t xml:space="preserve"> ze zmianami</w:t>
            </w:r>
            <w:r w:rsidRPr="00871341">
              <w:rPr>
                <w:rFonts w:ascii="Times New Roman" w:hAnsi="Times New Roman" w:cs="Times New Roman"/>
              </w:rPr>
              <w:t>)</w:t>
            </w:r>
          </w:p>
          <w:p w14:paraId="0DEFAA7E" w14:textId="77777777" w:rsidR="00E143C3" w:rsidRDefault="00E143C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13.09.1996 r. o czystości i porządku w gminach (Dz.U. z 2018 r., poz. 1454 ze zmianami)</w:t>
            </w:r>
          </w:p>
          <w:p w14:paraId="1EE11414" w14:textId="77777777" w:rsidR="00E7642E" w:rsidRPr="00871341" w:rsidRDefault="00E7642E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08588777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9F71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12E" w14:textId="77777777" w:rsidR="007D2F18" w:rsidRPr="00871341" w:rsidRDefault="007D2F18" w:rsidP="007360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KONTRAHENTÓW  I UMÓW</w:t>
            </w:r>
          </w:p>
          <w:p w14:paraId="3C9F6DFE" w14:textId="77777777" w:rsidR="007D2F18" w:rsidRPr="00871341" w:rsidRDefault="007D2F18" w:rsidP="007360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D03E" w14:textId="77777777" w:rsidR="00E143C3" w:rsidRDefault="00E143C3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ustawa z dnia 23 kwietnia 1964 r, - Kodeks cywilny  (Dz.U. z 2019 r. poz. 1145) ;</w:t>
            </w:r>
          </w:p>
          <w:p w14:paraId="223DA21C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32C9F213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oraz  przepisy wykonawcze  </w:t>
            </w:r>
          </w:p>
        </w:tc>
      </w:tr>
      <w:tr w:rsidR="007D2F18" w:rsidRPr="00871341" w14:paraId="692FD4D4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19B6C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46B1B" w14:textId="77777777" w:rsidR="007D2F18" w:rsidRPr="00871341" w:rsidRDefault="007D2F18">
            <w:pPr>
              <w:autoSpaceDE w:val="0"/>
              <w:spacing w:after="0" w:line="254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 xml:space="preserve">REJESTR MIESZKAŃCÓW GMINY </w:t>
            </w:r>
          </w:p>
          <w:p w14:paraId="2A4DC1BA" w14:textId="77777777" w:rsidR="007D2F18" w:rsidRPr="00871341" w:rsidRDefault="007D2F18">
            <w:pPr>
              <w:autoSpaceDE w:val="0"/>
              <w:spacing w:after="0" w:line="254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WARTA BOLESŁAWIECKA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DCB06" w14:textId="43650464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24.09.2010 r.  o ewidencji ludności (Dz.U. z 201</w:t>
            </w:r>
            <w:r w:rsidR="00E143C3">
              <w:rPr>
                <w:rFonts w:ascii="Times New Roman" w:hAnsi="Times New Roman" w:cs="Times New Roman"/>
                <w:lang w:eastAsia="en-US"/>
              </w:rPr>
              <w:t>8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r., poz. </w:t>
            </w:r>
            <w:r w:rsidR="00E143C3">
              <w:rPr>
                <w:rFonts w:ascii="Times New Roman" w:hAnsi="Times New Roman" w:cs="Times New Roman"/>
                <w:lang w:eastAsia="en-US"/>
              </w:rPr>
              <w:t>1382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ze zmianami)</w:t>
            </w:r>
          </w:p>
          <w:p w14:paraId="20325F7A" w14:textId="620A099D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06.08.2010 r. o dowodach osobistych (Dz.U. z 201</w:t>
            </w:r>
            <w:r w:rsidR="00E143C3">
              <w:rPr>
                <w:rFonts w:ascii="Times New Roman" w:hAnsi="Times New Roman" w:cs="Times New Roman"/>
                <w:lang w:eastAsia="en-US"/>
              </w:rPr>
              <w:t>9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r., poz. </w:t>
            </w:r>
            <w:r w:rsidR="00E143C3">
              <w:rPr>
                <w:rFonts w:ascii="Times New Roman" w:hAnsi="Times New Roman" w:cs="Times New Roman"/>
                <w:lang w:eastAsia="en-US"/>
              </w:rPr>
              <w:t>653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ze zmianami)</w:t>
            </w:r>
          </w:p>
          <w:p w14:paraId="47858AEF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oraz przepisy wykonawcze</w:t>
            </w:r>
          </w:p>
        </w:tc>
      </w:tr>
      <w:tr w:rsidR="007D2F18" w:rsidRPr="00871341" w14:paraId="4E8C96F8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955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D66F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OSÓB PODLEGAJĄCYCH KWALIFIKACJI WOJSKOWEJ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312C" w14:textId="50B30163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21.11.1967 r, o powszechnym obowiązku obrony (Dz.U. z 201</w:t>
            </w:r>
            <w:r w:rsidR="00E143C3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14</w:t>
            </w:r>
            <w:r w:rsidR="00E143C3">
              <w:rPr>
                <w:rFonts w:ascii="Times New Roman" w:hAnsi="Times New Roman" w:cs="Times New Roman"/>
              </w:rPr>
              <w:t xml:space="preserve">59 </w:t>
            </w:r>
            <w:r w:rsidRPr="00871341">
              <w:rPr>
                <w:rFonts w:ascii="Times New Roman" w:hAnsi="Times New Roman" w:cs="Times New Roman"/>
              </w:rPr>
              <w:t>ze zmianami)</w:t>
            </w:r>
          </w:p>
          <w:p w14:paraId="68743E72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ind w:left="780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467F0D88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89618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lastRenderedPageBreak/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2BCB5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A5DB3">
              <w:rPr>
                <w:rFonts w:ascii="Times New Roman" w:hAnsi="Times New Roman" w:cs="Times New Roman"/>
                <w:b/>
                <w:szCs w:val="20"/>
              </w:rPr>
              <w:t>REJESTR PODATNIKÓW PODATKU OD ŚRODKÓW TRANSPORTOWYCH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952AB" w14:textId="77777777" w:rsidR="00E143C3" w:rsidRDefault="00E143C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29.08.1999 r. -  Ordynacja podatkowa (Dz.U. z 2019 r., poz. 900 ze zmianami)</w:t>
            </w:r>
          </w:p>
          <w:p w14:paraId="76AC57EA" w14:textId="77777777" w:rsidR="001A5DB3" w:rsidRDefault="001A5DB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12.01.1991 r.  o podatkach i opłatach lokalnych (Dz.U. z 2019 r., poz. 1170 ze zmianami)</w:t>
            </w:r>
          </w:p>
          <w:p w14:paraId="35E25260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5522AE3F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0063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919C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UCZNIÓW UBIEGAJĄCYCH SIĘ O STYPENDIA SOCJALNE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B0A2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07.09.1991 r.  o systemie oświaty (Dz.U. z 2018 r., poz. 1457 ze zmianami)</w:t>
            </w:r>
          </w:p>
          <w:p w14:paraId="54805F05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2D9F58E9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7251902F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38B4B" w14:textId="77777777" w:rsidR="007D2F18" w:rsidRPr="00871341" w:rsidRDefault="007D2F18">
            <w:pPr>
              <w:autoSpaceDE w:val="0"/>
              <w:spacing w:after="0" w:line="300" w:lineRule="exact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C437F" w14:textId="5F3CC7F4" w:rsidR="007D2F18" w:rsidRPr="00871341" w:rsidRDefault="007D2F18" w:rsidP="00A673AA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 xml:space="preserve">REJESTR UCZNIÓW UBIEGAJĄCYCH SIĘ O STYPENDIA </w:t>
            </w:r>
            <w:r w:rsidR="00A673AA">
              <w:rPr>
                <w:rFonts w:ascii="Times New Roman" w:hAnsi="Times New Roman" w:cs="Times New Roman"/>
                <w:b/>
                <w:szCs w:val="20"/>
              </w:rPr>
              <w:t>WÓJTA GMINY WARTA BOLESŁAWIECKA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F8A5E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01D99529" w14:textId="796B1429" w:rsidR="001A5DB3" w:rsidRP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07.09.1991 r.  o systemie oświaty (Dz.U. z 2018 r., poz. 1457 ze zmianami)</w:t>
            </w:r>
          </w:p>
          <w:p w14:paraId="18619303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09A7F62D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60D2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AF8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WNIOSKÓW O UDZIELENIE INFORMACJI  PUBLICZNEJ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1E67" w14:textId="22A8649C" w:rsidR="00E7642E" w:rsidRPr="00871341" w:rsidRDefault="00E7642E" w:rsidP="00C553C0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6.09.2001 r. o dostępie do informacji publicznej (Dz.U. z 201</w:t>
            </w:r>
            <w:r w:rsidR="001A5DB3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 , poz. </w:t>
            </w:r>
            <w:r w:rsidR="001A5DB3">
              <w:rPr>
                <w:rFonts w:ascii="Times New Roman" w:hAnsi="Times New Roman" w:cs="Times New Roman"/>
              </w:rPr>
              <w:t>1330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2DC214E2" w14:textId="77777777" w:rsidR="007D2F18" w:rsidRPr="00871341" w:rsidRDefault="007D2F18" w:rsidP="006161FF">
            <w:pPr>
              <w:autoSpaceDE w:val="0"/>
              <w:spacing w:after="0" w:line="252" w:lineRule="auto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2F18" w:rsidRPr="00871341" w14:paraId="52F3EF31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BC82F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B7083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WYBORCÓW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84FB2" w14:textId="6C69EF72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 5.01.2011 – Kodeks wyborczy (Dz.U. z 201</w:t>
            </w:r>
            <w:r w:rsidR="001A5DB3">
              <w:rPr>
                <w:rFonts w:ascii="Times New Roman" w:hAnsi="Times New Roman" w:cs="Times New Roman"/>
              </w:rPr>
              <w:t>9</w:t>
            </w:r>
            <w:r w:rsidRPr="00871341">
              <w:rPr>
                <w:rFonts w:ascii="Times New Roman" w:hAnsi="Times New Roman" w:cs="Times New Roman"/>
              </w:rPr>
              <w:t xml:space="preserve"> r., poz</w:t>
            </w:r>
            <w:r w:rsidR="001A5DB3">
              <w:rPr>
                <w:rFonts w:ascii="Times New Roman" w:hAnsi="Times New Roman" w:cs="Times New Roman"/>
              </w:rPr>
              <w:t>. 684</w:t>
            </w:r>
            <w:r w:rsidRPr="00871341">
              <w:rPr>
                <w:rFonts w:ascii="Times New Roman" w:hAnsi="Times New Roman" w:cs="Times New Roman"/>
              </w:rPr>
              <w:t xml:space="preserve"> ze zmianami) </w:t>
            </w:r>
          </w:p>
          <w:p w14:paraId="29162E1E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556D3E3C" w14:textId="77777777" w:rsidTr="00A673AA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0C6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844C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WYJŚĆ W GODZINACH SŁUŻBOWYCH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29D" w14:textId="77777777" w:rsidR="001A5DB3" w:rsidRDefault="001A5DB3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26 czerwca 1974 Kodeks pracy (Dz.U. z 2019 r. , poz. 1040 ze zmianami)</w:t>
            </w:r>
          </w:p>
          <w:p w14:paraId="132033BB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  <w:szCs w:val="20"/>
              </w:rPr>
            </w:pPr>
            <w:r w:rsidRPr="00871341">
              <w:rPr>
                <w:rFonts w:ascii="Times New Roman" w:hAnsi="Times New Roman" w:cs="Times New Roman"/>
              </w:rPr>
              <w:t xml:space="preserve">oraz inne przepisy wykonawcze  </w:t>
            </w:r>
          </w:p>
        </w:tc>
      </w:tr>
      <w:tr w:rsidR="007D2F18" w:rsidRPr="00871341" w14:paraId="790C9DC2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97191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A57D" w14:textId="77777777" w:rsidR="007D2F18" w:rsidRPr="00956CF8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56CF8">
              <w:rPr>
                <w:rFonts w:ascii="Times New Roman" w:hAnsi="Times New Roman" w:cs="Times New Roman"/>
                <w:b/>
                <w:szCs w:val="20"/>
              </w:rPr>
              <w:t>REJESTRACJA AKT STANU CYWILNEGO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F8D63" w14:textId="77777777" w:rsidR="00956CF8" w:rsidRDefault="00956CF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28.11.2014 Prawo o aktach stanu cywilnego (Dz.U. z 2018 r. poz. 2224 ze zmianami)</w:t>
            </w:r>
          </w:p>
          <w:p w14:paraId="1E275E04" w14:textId="77777777" w:rsidR="00956CF8" w:rsidRDefault="00956CF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25.02.1964 r. Kodeks rodzinny i opiekuńczy (Dz.U. z 2017 r., poz. 682 ze zmianami)</w:t>
            </w:r>
          </w:p>
          <w:p w14:paraId="6B961E13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2EECD078" w14:textId="77777777" w:rsidTr="00A673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1A2D" w14:textId="77777777" w:rsidR="007D2F18" w:rsidRPr="00871341" w:rsidRDefault="007D2F18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368C" w14:textId="77777777" w:rsidR="007D2F18" w:rsidRPr="00956CF8" w:rsidRDefault="007D2F18" w:rsidP="007360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56CF8">
              <w:rPr>
                <w:rFonts w:ascii="Times New Roman" w:hAnsi="Times New Roman" w:cs="Times New Roman"/>
                <w:b/>
                <w:szCs w:val="20"/>
              </w:rPr>
              <w:t>REJESTRY KANCELARYJNE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C8B" w14:textId="77777777" w:rsidR="00956CF8" w:rsidRDefault="00956CF8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14.07.1983 o narodowych zasobie archiwalnym i archiwach (Dz.U. z 2019 r., poz. 553 ze zmianami)</w:t>
            </w:r>
          </w:p>
          <w:p w14:paraId="7CCBBBB4" w14:textId="77777777" w:rsidR="009338D3" w:rsidRPr="00871341" w:rsidRDefault="007D2F18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szCs w:val="20"/>
              </w:rPr>
              <w:t>rozporządzenie Prezesa Rady Ministrów  z dnia 18 stycznia 2011 r. w sprawie instrukcji kancelaryjnej, jednolitych rzeczowych wykazów akt oraz instrukcji w sprawie organizacji i zakresu działania archiwów zakładowych (Dz.U. nr 14, poz. 67 ze zmianami)</w:t>
            </w:r>
          </w:p>
        </w:tc>
      </w:tr>
      <w:tr w:rsidR="009338D3" w:rsidRPr="00871341" w14:paraId="6ECF995E" w14:textId="77777777" w:rsidTr="00A673AA">
        <w:trPr>
          <w:cantSplit/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64A9C" w14:textId="77777777" w:rsidR="009338D3" w:rsidRPr="00871341" w:rsidRDefault="009338D3" w:rsidP="00BA6159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9134B" w14:textId="77777777" w:rsidR="009338D3" w:rsidRPr="00871341" w:rsidRDefault="009338D3" w:rsidP="007360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PETYCJI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60F2A" w14:textId="0716B79B" w:rsidR="009338D3" w:rsidRPr="00871341" w:rsidRDefault="009338D3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ind w:left="780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11.07.2014</w:t>
            </w:r>
            <w:r w:rsidR="00956CF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71341">
              <w:rPr>
                <w:rFonts w:ascii="Times New Roman" w:hAnsi="Times New Roman" w:cs="Times New Roman"/>
                <w:lang w:eastAsia="en-US"/>
              </w:rPr>
              <w:t>r. o petycjach (Dz.U. z 2018 r. , poz. 870)</w:t>
            </w:r>
          </w:p>
          <w:p w14:paraId="0D50C62E" w14:textId="77777777" w:rsidR="009338D3" w:rsidRPr="00871341" w:rsidRDefault="009338D3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ind w:left="780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oraz przepisy wykonawcze</w:t>
            </w:r>
          </w:p>
        </w:tc>
      </w:tr>
      <w:tr w:rsidR="009338D3" w:rsidRPr="00871341" w14:paraId="2B81F7E6" w14:textId="77777777" w:rsidTr="00A673AA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9001" w14:textId="77777777" w:rsidR="009338D3" w:rsidRPr="00871341" w:rsidRDefault="009338D3" w:rsidP="00BA6159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CB8" w14:textId="77777777" w:rsidR="009338D3" w:rsidRPr="00871341" w:rsidRDefault="009338D3" w:rsidP="007360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REJESTR SKARG I WNIOSKÓW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4E30" w14:textId="1AF071B0" w:rsidR="009338D3" w:rsidRPr="00871341" w:rsidRDefault="009338D3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ind w:left="780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 xml:space="preserve">ustawa z dnia 14.06.1960 </w:t>
            </w:r>
            <w:r w:rsidR="00965D43">
              <w:rPr>
                <w:rFonts w:ascii="Times New Roman" w:hAnsi="Times New Roman" w:cs="Times New Roman"/>
                <w:lang w:eastAsia="en-US"/>
              </w:rPr>
              <w:t>r</w:t>
            </w:r>
            <w:r w:rsidRPr="00871341">
              <w:rPr>
                <w:rFonts w:ascii="Times New Roman" w:hAnsi="Times New Roman" w:cs="Times New Roman"/>
                <w:lang w:eastAsia="en-US"/>
              </w:rPr>
              <w:t>. Kodeks postępowania administracyjnego (Dz.U. z 201</w:t>
            </w:r>
            <w:r w:rsidR="00956CF8">
              <w:rPr>
                <w:rFonts w:ascii="Times New Roman" w:hAnsi="Times New Roman" w:cs="Times New Roman"/>
                <w:lang w:eastAsia="en-US"/>
              </w:rPr>
              <w:t>8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r. , poz. </w:t>
            </w:r>
            <w:r w:rsidR="00956CF8">
              <w:rPr>
                <w:rFonts w:ascii="Times New Roman" w:hAnsi="Times New Roman" w:cs="Times New Roman"/>
                <w:lang w:eastAsia="en-US"/>
              </w:rPr>
              <w:t>2096</w:t>
            </w:r>
            <w:r w:rsidRPr="00871341">
              <w:rPr>
                <w:rFonts w:ascii="Times New Roman" w:hAnsi="Times New Roman" w:cs="Times New Roman"/>
                <w:lang w:eastAsia="en-US"/>
              </w:rPr>
              <w:t xml:space="preserve"> ze zmianami)</w:t>
            </w:r>
          </w:p>
          <w:p w14:paraId="72225E20" w14:textId="77777777" w:rsidR="009338D3" w:rsidRPr="00871341" w:rsidRDefault="009338D3" w:rsidP="00C553C0">
            <w:pPr>
              <w:pStyle w:val="Akapitzlist"/>
              <w:numPr>
                <w:ilvl w:val="0"/>
                <w:numId w:val="5"/>
              </w:numPr>
              <w:spacing w:line="252" w:lineRule="auto"/>
              <w:ind w:left="780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oraz przepisy wykonawcze</w:t>
            </w:r>
          </w:p>
        </w:tc>
      </w:tr>
      <w:tr w:rsidR="009338D3" w:rsidRPr="00871341" w14:paraId="04B4BDF7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FF937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87178" w14:textId="77777777" w:rsidR="009338D3" w:rsidRPr="00871341" w:rsidRDefault="009338D3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SPRZEDAŻ NIERUCHOMOŚCI GMINNYCH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C2E60" w14:textId="77777777" w:rsidR="00956CF8" w:rsidRDefault="00956CF8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23.03.2003 r. o  planowaniu zagospodarowaniu przestrzennym (Dz.U. z 2018 r., poz. 1945 ze zmianami)</w:t>
            </w:r>
          </w:p>
          <w:p w14:paraId="709274AA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21.08.1997 r. o gospodarce nieruchomościami (Dz.U. z 2018 r., poz. 2204 ze zmianami)</w:t>
            </w:r>
          </w:p>
          <w:p w14:paraId="2CB3B1B2" w14:textId="77777777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9338D3" w:rsidRPr="00871341" w14:paraId="04FE2BBD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2B8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E99" w14:textId="77777777" w:rsidR="009338D3" w:rsidRPr="00DD7F31" w:rsidRDefault="009338D3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D7F31">
              <w:rPr>
                <w:rFonts w:ascii="Times New Roman" w:hAnsi="Times New Roman" w:cs="Times New Roman"/>
                <w:b/>
                <w:szCs w:val="20"/>
              </w:rPr>
              <w:t>SYSTEM INFORMACJI OŚWIATOWEJ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7C3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07.09.1991 r.  o systemie oświaty (Dz.U. z 2018 r., poz. 1457 ze zmianami)</w:t>
            </w:r>
          </w:p>
          <w:p w14:paraId="6057603D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 z dnia 14.12.2016 r. Prawo oświatowe (Dz.U. z 2019 r. , poz. 1148 ze zmianami)</w:t>
            </w:r>
          </w:p>
          <w:p w14:paraId="37EC72D5" w14:textId="77777777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9338D3" w:rsidRPr="00871341" w14:paraId="54281075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09F12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32BDD" w14:textId="77777777" w:rsidR="009338D3" w:rsidRPr="00871341" w:rsidRDefault="009338D3" w:rsidP="007D2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SYSTEM SMS-owego POWIADAMIANIA MIESZKAŃCÓW O ZAGROŻENIACH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68B35" w14:textId="04152780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26.04.2007 r. o zarządzaniu kryzysowym (Dz.U. z 201</w:t>
            </w:r>
            <w:r w:rsidR="00DD7F31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 poz. </w:t>
            </w:r>
            <w:r w:rsidR="00DD7F31">
              <w:rPr>
                <w:rFonts w:ascii="Times New Roman" w:hAnsi="Times New Roman" w:cs="Times New Roman"/>
              </w:rPr>
              <w:t xml:space="preserve">1401 </w:t>
            </w:r>
            <w:r w:rsidRPr="00871341">
              <w:rPr>
                <w:rFonts w:ascii="Times New Roman" w:hAnsi="Times New Roman" w:cs="Times New Roman"/>
              </w:rPr>
              <w:t>ze zmianami)</w:t>
            </w:r>
          </w:p>
          <w:p w14:paraId="1EE6A9B9" w14:textId="77777777" w:rsidR="009338D3" w:rsidRDefault="009338D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  <w:p w14:paraId="49476CDC" w14:textId="321B5749" w:rsidR="00DD7F31" w:rsidRPr="0087134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ZBIÓR NIEAKTYWNY</w:t>
            </w:r>
          </w:p>
        </w:tc>
      </w:tr>
      <w:tr w:rsidR="009338D3" w:rsidRPr="00871341" w14:paraId="4824D5D9" w14:textId="77777777" w:rsidTr="00A673A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3EDC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360C" w14:textId="77777777" w:rsidR="009338D3" w:rsidRPr="00871341" w:rsidRDefault="009338D3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D7F31">
              <w:rPr>
                <w:rFonts w:ascii="Times New Roman" w:hAnsi="Times New Roman" w:cs="Times New Roman"/>
                <w:b/>
                <w:bCs/>
                <w:szCs w:val="20"/>
              </w:rPr>
              <w:t>UŻYTKOWNICY GRUNTÓW GMINNYCH W TYM: DZIERŻAWCY</w:t>
            </w:r>
            <w:r w:rsidRPr="00871341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 LUB NAJEMCY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544C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21.08.1997 r. o gospodarce nieruchomościami (Dz.U. z 2018 r., poz. 2204 ze zmianami)</w:t>
            </w:r>
          </w:p>
          <w:p w14:paraId="2E4563E2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12.01.1991 r.  o podatkach i opłatach lokalnych (Dz.U. z 2019 r., poz. 1170 ze zmianami)</w:t>
            </w:r>
          </w:p>
          <w:p w14:paraId="3C774F2A" w14:textId="77777777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9338D3" w:rsidRPr="00871341" w14:paraId="481EA1C8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CCCA2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344C8" w14:textId="77777777" w:rsidR="009338D3" w:rsidRPr="00871341" w:rsidRDefault="009338D3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UŻYTKOWNICY WIECZYŚCI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D5394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21.08.1997 r. o gospodarce nieruchomościami (Dz.U. z 2018 r., poz. 2204 ze zmianami)</w:t>
            </w:r>
          </w:p>
          <w:p w14:paraId="7A218D2F" w14:textId="346FCFB3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ustawa z dnia 20.07.2017 r. o Krajowym Zasobie Nieruchomości (Dz.U. z 201</w:t>
            </w:r>
            <w:r w:rsidR="00DD7F31">
              <w:rPr>
                <w:rFonts w:ascii="Times New Roman" w:hAnsi="Times New Roman" w:cs="Times New Roman"/>
              </w:rPr>
              <w:t>8</w:t>
            </w:r>
            <w:r w:rsidRPr="00871341">
              <w:rPr>
                <w:rFonts w:ascii="Times New Roman" w:hAnsi="Times New Roman" w:cs="Times New Roman"/>
              </w:rPr>
              <w:t xml:space="preserve"> r., poz. </w:t>
            </w:r>
            <w:r w:rsidR="00DD7F31">
              <w:rPr>
                <w:rFonts w:ascii="Times New Roman" w:hAnsi="Times New Roman" w:cs="Times New Roman"/>
              </w:rPr>
              <w:t>2363</w:t>
            </w:r>
            <w:r w:rsidRPr="00871341">
              <w:rPr>
                <w:rFonts w:ascii="Times New Roman" w:hAnsi="Times New Roman" w:cs="Times New Roman"/>
              </w:rPr>
              <w:t xml:space="preserve"> ze zmianami)</w:t>
            </w:r>
          </w:p>
          <w:p w14:paraId="743248C5" w14:textId="77777777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9338D3" w:rsidRPr="00871341" w14:paraId="10FC86BA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4501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EEA" w14:textId="77777777" w:rsidR="009338D3" w:rsidRPr="00871341" w:rsidRDefault="009338D3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WYPISY I WYRYSY Z MIEJSCOWEGO PLANU ZAGOSPODAROWANIA PRZESTRZENNEGO I INNE DOKUMENTY PLANISTYCZNE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1E6" w14:textId="2AF9806B" w:rsidR="009338D3" w:rsidRP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23.03.2003 r. o  planowaniu zagospodarowaniu przestrzennym (Dz.U. z 2018 r., poz. 1945 ze zmianami)</w:t>
            </w:r>
          </w:p>
          <w:p w14:paraId="4B3024B1" w14:textId="77777777" w:rsidR="009338D3" w:rsidRPr="00871341" w:rsidRDefault="009338D3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9338D3" w:rsidRPr="00871341" w14:paraId="33E6BB22" w14:textId="77777777" w:rsidTr="00A673AA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93AAD" w14:textId="77777777" w:rsidR="009338D3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CE606" w14:textId="77777777" w:rsidR="009338D3" w:rsidRPr="00871341" w:rsidRDefault="009338D3" w:rsidP="00736062">
            <w:pPr>
              <w:autoSpaceDE w:val="0"/>
              <w:spacing w:after="0" w:line="254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ZBIÓR PRZETARGÓW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15298" w14:textId="5490B210" w:rsidR="009338D3" w:rsidRPr="00871341" w:rsidRDefault="009338D3" w:rsidP="00C553C0">
            <w:pPr>
              <w:pStyle w:val="Akapitzlist"/>
              <w:numPr>
                <w:ilvl w:val="0"/>
                <w:numId w:val="4"/>
              </w:numPr>
              <w:autoSpaceDE w:val="0"/>
              <w:spacing w:after="0" w:line="254" w:lineRule="auto"/>
              <w:rPr>
                <w:rFonts w:ascii="Times New Roman" w:hAnsi="Times New Roman" w:cs="Times New Roman"/>
                <w:szCs w:val="20"/>
              </w:rPr>
            </w:pPr>
            <w:r w:rsidRPr="00871341">
              <w:rPr>
                <w:rFonts w:ascii="Times New Roman" w:hAnsi="Times New Roman" w:cs="Times New Roman"/>
                <w:szCs w:val="20"/>
              </w:rPr>
              <w:t>Ustawa z dnia 29 czerwca 1994 r. Prawo zamówień publicznych (Dz.U. z 201</w:t>
            </w:r>
            <w:r w:rsidR="004D4E07">
              <w:rPr>
                <w:rFonts w:ascii="Times New Roman" w:hAnsi="Times New Roman" w:cs="Times New Roman"/>
                <w:szCs w:val="20"/>
              </w:rPr>
              <w:t>8</w:t>
            </w:r>
            <w:r w:rsidRPr="00871341">
              <w:rPr>
                <w:rFonts w:ascii="Times New Roman" w:hAnsi="Times New Roman" w:cs="Times New Roman"/>
                <w:szCs w:val="20"/>
              </w:rPr>
              <w:t xml:space="preserve"> r., poz. </w:t>
            </w:r>
            <w:r w:rsidR="004D4E07">
              <w:rPr>
                <w:rFonts w:ascii="Times New Roman" w:hAnsi="Times New Roman" w:cs="Times New Roman"/>
                <w:szCs w:val="20"/>
              </w:rPr>
              <w:t>1986</w:t>
            </w:r>
            <w:r w:rsidRPr="00871341">
              <w:rPr>
                <w:rFonts w:ascii="Times New Roman" w:hAnsi="Times New Roman" w:cs="Times New Roman"/>
                <w:szCs w:val="20"/>
              </w:rPr>
              <w:t xml:space="preserve"> ze zmianami)</w:t>
            </w:r>
          </w:p>
          <w:p w14:paraId="737A3F99" w14:textId="77777777" w:rsidR="009338D3" w:rsidRPr="00871341" w:rsidRDefault="009338D3" w:rsidP="00C553C0">
            <w:pPr>
              <w:pStyle w:val="Akapitzlist"/>
              <w:numPr>
                <w:ilvl w:val="0"/>
                <w:numId w:val="4"/>
              </w:numPr>
              <w:autoSpaceDE w:val="0"/>
              <w:spacing w:after="0" w:line="254" w:lineRule="auto"/>
              <w:rPr>
                <w:rFonts w:ascii="Times New Roman" w:hAnsi="Times New Roman" w:cs="Times New Roman"/>
                <w:szCs w:val="20"/>
              </w:rPr>
            </w:pPr>
            <w:r w:rsidRPr="00871341">
              <w:rPr>
                <w:rFonts w:ascii="Times New Roman" w:hAnsi="Times New Roman" w:cs="Times New Roman"/>
              </w:rPr>
              <w:t xml:space="preserve">oraz przepisy wykonawcze  </w:t>
            </w:r>
          </w:p>
        </w:tc>
      </w:tr>
      <w:tr w:rsidR="007D2F18" w:rsidRPr="00871341" w14:paraId="06850ED5" w14:textId="77777777" w:rsidTr="00A673AA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D19B" w14:textId="77777777" w:rsidR="007D2F18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160" w14:textId="77777777" w:rsidR="007D2F18" w:rsidRPr="004D4E07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4E07">
              <w:rPr>
                <w:rFonts w:ascii="Times New Roman" w:hAnsi="Times New Roman" w:cs="Times New Roman"/>
                <w:b/>
                <w:szCs w:val="20"/>
              </w:rPr>
              <w:t xml:space="preserve">ZEZWOLENIA NA SPRZEDAŻ </w:t>
            </w:r>
          </w:p>
          <w:p w14:paraId="4BAC8017" w14:textId="77777777" w:rsidR="007D2F18" w:rsidRPr="00871341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4E07">
              <w:rPr>
                <w:rFonts w:ascii="Times New Roman" w:hAnsi="Times New Roman" w:cs="Times New Roman"/>
                <w:b/>
                <w:szCs w:val="20"/>
              </w:rPr>
              <w:t>NAPOJÓW ALKOHOLOWYCH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278" w14:textId="77777777" w:rsidR="004D4E07" w:rsidRDefault="004D4E07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26 października 1982 r. o wychowaniu w trzeźwości i przeciwdziałaniu  alkoholizmowi (Dz.U. z 2018 r. poz. 2137 ze zmianami )</w:t>
            </w:r>
          </w:p>
          <w:p w14:paraId="1E4CE1F4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D2F18" w:rsidRPr="00871341" w14:paraId="5823E071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6B5E8" w14:textId="77777777" w:rsidR="007D2F18" w:rsidRPr="00871341" w:rsidRDefault="009338D3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D456B" w14:textId="77777777" w:rsidR="007D2F18" w:rsidRPr="004D4E07" w:rsidRDefault="007D2F18" w:rsidP="00736062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4E07">
              <w:rPr>
                <w:rFonts w:ascii="Times New Roman" w:hAnsi="Times New Roman" w:cs="Times New Roman"/>
                <w:b/>
                <w:szCs w:val="20"/>
              </w:rPr>
              <w:t>ZEZWOLENIA NA USUWANIE DRZEW I KRZEWÓW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D064C" w14:textId="61849FBB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ustawa  z dnia 16.04.2004 r. o ochronie przyrody (Dz.U. z 2018 r., poz. </w:t>
            </w:r>
            <w:r w:rsidR="004D4E07">
              <w:rPr>
                <w:rFonts w:ascii="Times New Roman" w:hAnsi="Times New Roman" w:cs="Times New Roman"/>
              </w:rPr>
              <w:t xml:space="preserve">1614 </w:t>
            </w:r>
            <w:r w:rsidRPr="00871341">
              <w:rPr>
                <w:rFonts w:ascii="Times New Roman" w:hAnsi="Times New Roman" w:cs="Times New Roman"/>
              </w:rPr>
              <w:t>ze zmianami)</w:t>
            </w:r>
          </w:p>
          <w:p w14:paraId="230E53D6" w14:textId="77777777" w:rsidR="00965D43" w:rsidRDefault="00965D43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27.07.2009 r. o finansach publicznych (Dz.U. z 2019 r., poz. 869)</w:t>
            </w:r>
          </w:p>
          <w:p w14:paraId="34CDD9A8" w14:textId="77777777" w:rsidR="007D2F18" w:rsidRPr="00871341" w:rsidRDefault="007D2F18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805DA5" w:rsidRPr="00871341" w14:paraId="1074FCD1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039" w14:textId="531992EE" w:rsidR="00805DA5" w:rsidRPr="00871341" w:rsidRDefault="00805DA5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lastRenderedPageBreak/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FBF" w14:textId="77777777" w:rsidR="00805DA5" w:rsidRPr="00871341" w:rsidRDefault="00805DA5" w:rsidP="00241961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 xml:space="preserve">DANE PRACOWNIKÓW </w:t>
            </w:r>
          </w:p>
          <w:p w14:paraId="5156DA04" w14:textId="22FC37CF" w:rsidR="00805DA5" w:rsidRPr="00871341" w:rsidRDefault="00805DA5" w:rsidP="00241961">
            <w:pPr>
              <w:autoSpaceDE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I EMERYTÓW KORZYSTAJĄCYCH Z ZAKŁADOWEGO FUNDUSZU ŚWIADCZEŃ SOCJALNYCH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B82" w14:textId="77777777" w:rsidR="00DD7F31" w:rsidRDefault="00DD7F3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ustawa z dnia 23 kwietnia 1964 r, - Kodeks cywilny  (Dz.U. z 2019 r. poz. 1145) </w:t>
            </w:r>
          </w:p>
          <w:p w14:paraId="40E4AE69" w14:textId="019333D1" w:rsidR="00241961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04.03.1994 roku o  r. o zakładowym funduszu świadczeń socjalnych  (Dz.U.  z 2018,   poz. 1316 ze zmianami)</w:t>
            </w:r>
          </w:p>
          <w:p w14:paraId="0BF6A718" w14:textId="2003CF95" w:rsidR="00805DA5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oraz przepisy wykonawcze</w:t>
            </w:r>
          </w:p>
        </w:tc>
      </w:tr>
      <w:tr w:rsidR="00805DA5" w:rsidRPr="00871341" w14:paraId="299A29DA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B2D48" w14:textId="4BECE0BA" w:rsidR="00805DA5" w:rsidRPr="00871341" w:rsidRDefault="00805DA5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4E338" w14:textId="2DBAF2BE" w:rsidR="00805DA5" w:rsidRPr="00871341" w:rsidRDefault="00805DA5" w:rsidP="00805DA5">
            <w:pPr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WYNAGRODZENIA OSOBOWE ORAZ SKŁADKI ZUS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0A35E" w14:textId="77777777" w:rsidR="00241961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21 listopada 2008 ro pracownikach samorządowych (Dz.U. z 2018 r. poz. 1260 ze zmianami) ;</w:t>
            </w:r>
          </w:p>
          <w:p w14:paraId="59581AD9" w14:textId="546D24A7" w:rsidR="00241961" w:rsidRDefault="0024196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rozporządzenie z dnia 15 maja 2018 w sprawie wynagradzania pracowników samorządowych  (Dz.U.  z 2018,   poz. 936 ze zmianami);</w:t>
            </w:r>
          </w:p>
          <w:p w14:paraId="7A2400B8" w14:textId="3BFD5ADA" w:rsidR="00DD7F31" w:rsidRPr="00DD7F31" w:rsidRDefault="00DD7F31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26 czerwca 1974 Kodeks pracy (Dz.U. z 2019 r. , poz. 1040 ze zmianami)</w:t>
            </w:r>
          </w:p>
          <w:p w14:paraId="240ADE89" w14:textId="77777777" w:rsidR="00241961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23 kwietnia 1964 r, - Kodeks cywilny  (Dz.U. z 2018 r. poz. 1025 ze zmianami);</w:t>
            </w:r>
          </w:p>
          <w:p w14:paraId="5007F03B" w14:textId="77777777" w:rsidR="00241961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dnia 26 lipca 1991 r. o podatku dochodowym od osób fizycznych (Dz.U. z 2018 r. poz. 1509 ze zmianami);</w:t>
            </w:r>
          </w:p>
          <w:p w14:paraId="5B97E5B1" w14:textId="78EF9EA4" w:rsidR="00241961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after="0" w:line="252" w:lineRule="auto"/>
              <w:rPr>
                <w:rFonts w:ascii="Times New Roman" w:hAnsi="Times New Roman" w:cs="Times New Roman"/>
                <w:lang w:eastAsia="en-US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ustawa z 29 września 1994 r. o rachunkowości (Dz.U z 2018 r., poz. 395 ze zmianami</w:t>
            </w:r>
            <w:r w:rsidR="00DD7F31">
              <w:rPr>
                <w:rFonts w:ascii="Times New Roman" w:hAnsi="Times New Roman" w:cs="Times New Roman"/>
                <w:lang w:eastAsia="en-US"/>
              </w:rPr>
              <w:t>)</w:t>
            </w:r>
            <w:r w:rsidRPr="00871341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2BBDC0CC" w14:textId="6D53A478" w:rsidR="00805DA5" w:rsidRPr="00871341" w:rsidRDefault="00241961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  <w:lang w:eastAsia="en-US"/>
              </w:rPr>
              <w:t>oraz przepisy wykonawcze</w:t>
            </w:r>
          </w:p>
        </w:tc>
      </w:tr>
      <w:tr w:rsidR="00805DA5" w:rsidRPr="00871341" w14:paraId="2CC449FD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186" w14:textId="4A9B5421" w:rsidR="00805DA5" w:rsidRPr="00871341" w:rsidRDefault="00805DA5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B87" w14:textId="71CC78A0" w:rsidR="00805DA5" w:rsidRPr="00871341" w:rsidRDefault="00805DA5" w:rsidP="00805DA5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871341">
              <w:rPr>
                <w:rFonts w:ascii="Times New Roman" w:hAnsi="Times New Roman" w:cs="Times New Roman"/>
                <w:b/>
                <w:szCs w:val="20"/>
                <w:lang w:eastAsia="en-US"/>
              </w:rPr>
              <w:t>ZAPEWNIENIE GOTOWOŚCI BOJOWEJ CZŁONKÓW JEDNOSTEK OSP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875" w14:textId="37E77349" w:rsidR="00805DA5" w:rsidRDefault="00241961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 w:rsidRPr="00871341">
              <w:rPr>
                <w:rFonts w:ascii="Times New Roman" w:hAnsi="Times New Roman" w:cs="Times New Roman"/>
              </w:rPr>
              <w:t xml:space="preserve">ustawa </w:t>
            </w:r>
            <w:r w:rsidR="00871341">
              <w:rPr>
                <w:rFonts w:ascii="Times New Roman" w:hAnsi="Times New Roman" w:cs="Times New Roman"/>
              </w:rPr>
              <w:t>z dnia 24 sierpnia 1991 roku o ochronie przeciwpożarowej (Dz.U. z 2018 r. poz. 620)</w:t>
            </w:r>
          </w:p>
          <w:p w14:paraId="453E9A6D" w14:textId="69839793" w:rsidR="00871341" w:rsidRPr="00871341" w:rsidRDefault="00871341" w:rsidP="00C553C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ustawa z dnia 8.03.1990 r. o samorządzie gminnym   (Dz.U. z 2018 r., poz. 994 ze zmianami) </w:t>
            </w:r>
          </w:p>
          <w:p w14:paraId="6EFAF635" w14:textId="471A723C" w:rsidR="00871341" w:rsidRPr="00871341" w:rsidRDefault="00871341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774BAA" w:rsidRPr="00871341" w14:paraId="7582428D" w14:textId="77777777" w:rsidTr="00284B06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64D5B" w14:textId="34B3878C" w:rsidR="00774BAA" w:rsidRPr="00871341" w:rsidRDefault="00774BAA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79F3" w14:textId="7C4E4D1E" w:rsidR="00774BAA" w:rsidRPr="00871341" w:rsidRDefault="001A5C20" w:rsidP="00805DA5">
            <w:pPr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DANE UCZESTNIKÓW PRACOWNICZYCH PLANÓW KAPITAŁOWYCH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326FE" w14:textId="77777777" w:rsidR="00774BAA" w:rsidRDefault="00200DD0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4 października 2018 roku o pracowniczych planach kapitałowych (Dz.U. z 2020 r. poz. 1342 ze zmianami)</w:t>
            </w:r>
          </w:p>
          <w:p w14:paraId="104D033F" w14:textId="6D584046" w:rsidR="00200DD0" w:rsidRPr="00871341" w:rsidRDefault="00200DD0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1A5C20" w:rsidRPr="00871341" w14:paraId="64AF833A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DC8" w14:textId="1E1702A3" w:rsidR="001A5C20" w:rsidRDefault="009B4809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D4B0" w14:textId="3F807551" w:rsidR="001A5C20" w:rsidRDefault="001A5C20" w:rsidP="00284B0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STUDIUM UWARUNKOWAŃ I KIERUNKÓW ZAGOSPODAROWANIA PRZESTRZENNEGO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FC2" w14:textId="77777777" w:rsidR="00200DD0" w:rsidRDefault="00200DD0" w:rsidP="00200DD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23.03.2003 r. o  planowaniu zagospodarowaniu przestrzennym (Dz.U. z 2018 r., poz. 1945 ze zmianami)</w:t>
            </w:r>
          </w:p>
          <w:p w14:paraId="6D760BCC" w14:textId="4CDCDB58" w:rsidR="001A5C20" w:rsidRPr="00871341" w:rsidRDefault="00200DD0" w:rsidP="00200DD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1A5C20" w:rsidRPr="00871341" w14:paraId="6DC616C7" w14:textId="77777777" w:rsidTr="00284B06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A1BD1" w14:textId="183E83D3" w:rsidR="001A5C20" w:rsidRDefault="009B4809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9D826" w14:textId="200C94E4" w:rsidR="00284B06" w:rsidRDefault="001A5C20" w:rsidP="00284B0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ZBIÓR DANYCH PRZESTRZENNYCH DLA MIEJSCOWYCH PLANÓW ZAGOSPODA</w:t>
            </w:r>
            <w:r w:rsidR="009B4809">
              <w:rPr>
                <w:rFonts w:ascii="Times New Roman" w:hAnsi="Times New Roman" w:cs="Times New Roman"/>
                <w:b/>
                <w:szCs w:val="20"/>
                <w:lang w:eastAsia="en-US"/>
              </w:rPr>
              <w:t>ROWANIA PRZESTRZENNEGO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AFE8" w14:textId="77777777" w:rsidR="00200DD0" w:rsidRDefault="00200DD0" w:rsidP="00200DD0">
            <w:pPr>
              <w:pStyle w:val="Akapitzlist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ustawa z dnia 23.03.2003 r. o  planowaniu zagospodarowaniu przestrzennym (Dz.U. z 2018 r., poz. 1945 ze zmianami)</w:t>
            </w:r>
          </w:p>
          <w:p w14:paraId="53C5FEA0" w14:textId="785439BC" w:rsidR="001A5C20" w:rsidRPr="00871341" w:rsidRDefault="00200DD0" w:rsidP="00200DD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przepisy wykonawcze</w:t>
            </w:r>
          </w:p>
        </w:tc>
      </w:tr>
      <w:tr w:rsidR="009B4809" w:rsidRPr="00871341" w14:paraId="5C23DD56" w14:textId="77777777" w:rsidTr="00A673A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4619" w14:textId="7CDE14BE" w:rsidR="009B4809" w:rsidRDefault="009B4809">
            <w:pPr>
              <w:autoSpaceDE w:val="0"/>
              <w:spacing w:after="0" w:line="300" w:lineRule="exact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1C0D" w14:textId="6B813999" w:rsidR="009B4809" w:rsidRDefault="009B4809" w:rsidP="00284B0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eastAsia="en-US"/>
              </w:rPr>
              <w:t>AKTA OSIEDLEŃCZE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E45A" w14:textId="66DCE5A9" w:rsidR="00A374E6" w:rsidRPr="00284B06" w:rsidRDefault="00284B06" w:rsidP="00A374E6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2"/>
              </w:rPr>
            </w:pPr>
            <w:r>
              <w:rPr>
                <w:rFonts w:ascii="Times New Roman" w:hAnsi="Times New Roman" w:cs="Times New Roman"/>
              </w:rPr>
              <w:t>ZBIÓR</w:t>
            </w:r>
            <w:r w:rsidR="00200DD0" w:rsidRPr="00A374E6">
              <w:rPr>
                <w:rFonts w:ascii="Times New Roman" w:hAnsi="Times New Roman" w:cs="Times New Roman"/>
              </w:rPr>
              <w:t xml:space="preserve"> ARCHIWALN</w:t>
            </w:r>
            <w:r>
              <w:rPr>
                <w:rFonts w:ascii="Times New Roman" w:hAnsi="Times New Roman" w:cs="Times New Roman"/>
              </w:rPr>
              <w:t>Y</w:t>
            </w:r>
            <w:r w:rsidR="00200DD0" w:rsidRPr="00A374E6">
              <w:rPr>
                <w:rFonts w:ascii="Times New Roman" w:hAnsi="Times New Roman" w:cs="Times New Roman"/>
              </w:rPr>
              <w:t xml:space="preserve"> utworzon</w:t>
            </w:r>
            <w:r>
              <w:rPr>
                <w:rFonts w:ascii="Times New Roman" w:hAnsi="Times New Roman" w:cs="Times New Roman"/>
              </w:rPr>
              <w:t>y</w:t>
            </w:r>
            <w:r w:rsidR="00200DD0" w:rsidRPr="00A374E6">
              <w:rPr>
                <w:rFonts w:ascii="Times New Roman" w:hAnsi="Times New Roman" w:cs="Times New Roman"/>
              </w:rPr>
              <w:t xml:space="preserve"> na podstawie </w:t>
            </w:r>
            <w:r w:rsidR="00A374E6" w:rsidRPr="00A374E6">
              <w:rPr>
                <w:rFonts w:ascii="Times New Roman" w:eastAsia="Times New Roman" w:hAnsi="Times New Roman" w:cs="Times New Roman"/>
                <w:color w:val="333333"/>
                <w:sz w:val="22"/>
              </w:rPr>
              <w:t>dekretu z dnia 6 września 1946 r. o ustroju rolnym i osadnictwie na obszarze Ziem Odzyskanych i byłego Wolnego Miasta Gdańska</w:t>
            </w:r>
            <w:r>
              <w:rPr>
                <w:rFonts w:ascii="Times New Roman" w:eastAsia="Times New Roman" w:hAnsi="Times New Roman" w:cs="Times New Roman"/>
                <w:color w:val="333333"/>
                <w:sz w:val="22"/>
              </w:rPr>
              <w:t xml:space="preserve"> (</w:t>
            </w:r>
            <w:r w:rsidR="00A374E6" w:rsidRPr="00A374E6">
              <w:rPr>
                <w:rStyle w:val="ng-binding"/>
                <w:rFonts w:ascii="Times New Roman" w:hAnsi="Times New Roman" w:cs="Times New Roman"/>
                <w:color w:val="1B1B1B"/>
                <w:sz w:val="22"/>
              </w:rPr>
              <w:t>Dz.U.1946.49.279</w:t>
            </w:r>
            <w:r>
              <w:rPr>
                <w:rStyle w:val="ng-binding"/>
                <w:rFonts w:ascii="Times New Roman" w:hAnsi="Times New Roman" w:cs="Times New Roman"/>
                <w:color w:val="1B1B1B"/>
                <w:sz w:val="22"/>
              </w:rPr>
              <w:t xml:space="preserve"> ze zmianami</w:t>
            </w:r>
            <w:r>
              <w:t>)</w:t>
            </w:r>
          </w:p>
          <w:p w14:paraId="1C5DF8F0" w14:textId="0DF8CE49" w:rsidR="009B4809" w:rsidRPr="00871341" w:rsidRDefault="00A374E6" w:rsidP="00C553C0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przepisy wykonawcze</w:t>
            </w:r>
          </w:p>
        </w:tc>
      </w:tr>
    </w:tbl>
    <w:bookmarkEnd w:id="0"/>
    <w:p w14:paraId="736623CB" w14:textId="77777777" w:rsidR="00051A23" w:rsidRPr="00871341" w:rsidRDefault="00051A23" w:rsidP="00051A23">
      <w:pPr>
        <w:spacing w:after="0"/>
        <w:rPr>
          <w:rFonts w:ascii="Times New Roman" w:hAnsi="Times New Roman" w:cs="Times New Roman"/>
          <w:szCs w:val="20"/>
        </w:rPr>
      </w:pPr>
      <w:r w:rsidRPr="00871341">
        <w:rPr>
          <w:rFonts w:ascii="Times New Roman" w:hAnsi="Times New Roman" w:cs="Times New Roman"/>
          <w:szCs w:val="20"/>
        </w:rPr>
        <w:tab/>
      </w:r>
    </w:p>
    <w:p w14:paraId="30780D4C" w14:textId="5B63FE6D" w:rsidR="00D0767C" w:rsidRDefault="00D0767C">
      <w:pPr>
        <w:rPr>
          <w:rFonts w:ascii="Times New Roman" w:hAnsi="Times New Roman" w:cs="Times New Roman"/>
        </w:rPr>
      </w:pPr>
    </w:p>
    <w:p w14:paraId="26248D6A" w14:textId="77777777" w:rsidR="00A673AA" w:rsidRPr="00871341" w:rsidRDefault="00A673AA">
      <w:pPr>
        <w:rPr>
          <w:rFonts w:ascii="Times New Roman" w:hAnsi="Times New Roman" w:cs="Times New Roman"/>
        </w:rPr>
      </w:pPr>
    </w:p>
    <w:p w14:paraId="08A2DB7A" w14:textId="179D0FA0" w:rsidR="009338D3" w:rsidRPr="00871341" w:rsidRDefault="009338D3" w:rsidP="00A673AA">
      <w:pPr>
        <w:spacing w:after="0"/>
        <w:rPr>
          <w:rFonts w:ascii="Times New Roman" w:hAnsi="Times New Roman" w:cs="Times New Roman"/>
          <w:i/>
        </w:rPr>
      </w:pPr>
      <w:r w:rsidRPr="00871341">
        <w:rPr>
          <w:rFonts w:ascii="Times New Roman" w:hAnsi="Times New Roman" w:cs="Times New Roman"/>
          <w:i/>
        </w:rPr>
        <w:t>Wykaz opracowała: M</w:t>
      </w:r>
      <w:r w:rsidR="004D4E07">
        <w:rPr>
          <w:rFonts w:ascii="Times New Roman" w:hAnsi="Times New Roman" w:cs="Times New Roman"/>
          <w:i/>
        </w:rPr>
        <w:t xml:space="preserve">ałgorzata </w:t>
      </w:r>
      <w:r w:rsidRPr="00871341">
        <w:rPr>
          <w:rFonts w:ascii="Times New Roman" w:hAnsi="Times New Roman" w:cs="Times New Roman"/>
          <w:i/>
        </w:rPr>
        <w:t>Kwiatkowska</w:t>
      </w:r>
    </w:p>
    <w:p w14:paraId="21F8207B" w14:textId="56111677" w:rsidR="00871341" w:rsidRDefault="00871341" w:rsidP="00A673AA">
      <w:pPr>
        <w:spacing w:after="0"/>
        <w:rPr>
          <w:rFonts w:ascii="Times New Roman" w:hAnsi="Times New Roman" w:cs="Times New Roman"/>
          <w:i/>
        </w:rPr>
      </w:pPr>
      <w:r w:rsidRPr="00871341">
        <w:rPr>
          <w:rFonts w:ascii="Times New Roman" w:hAnsi="Times New Roman" w:cs="Times New Roman"/>
          <w:i/>
        </w:rPr>
        <w:t xml:space="preserve">Warta Bolesławiecka, </w:t>
      </w:r>
      <w:r w:rsidR="004D4E07">
        <w:rPr>
          <w:rFonts w:ascii="Times New Roman" w:hAnsi="Times New Roman" w:cs="Times New Roman"/>
          <w:i/>
        </w:rPr>
        <w:t xml:space="preserve">26 </w:t>
      </w:r>
      <w:r w:rsidR="00A673AA">
        <w:rPr>
          <w:rFonts w:ascii="Times New Roman" w:hAnsi="Times New Roman" w:cs="Times New Roman"/>
          <w:i/>
        </w:rPr>
        <w:t>czerwiec 2019</w:t>
      </w:r>
      <w:r w:rsidRPr="00871341">
        <w:rPr>
          <w:rFonts w:ascii="Times New Roman" w:hAnsi="Times New Roman" w:cs="Times New Roman"/>
          <w:i/>
        </w:rPr>
        <w:t xml:space="preserve"> r.</w:t>
      </w:r>
    </w:p>
    <w:p w14:paraId="50CBD1D7" w14:textId="77777777" w:rsidR="009B4809" w:rsidRDefault="009B4809" w:rsidP="00A673AA">
      <w:pPr>
        <w:spacing w:after="0"/>
        <w:rPr>
          <w:rFonts w:ascii="Times New Roman" w:hAnsi="Times New Roman" w:cs="Times New Roman"/>
          <w:i/>
        </w:rPr>
      </w:pPr>
    </w:p>
    <w:p w14:paraId="6897BF93" w14:textId="13AC3722" w:rsidR="001A5C20" w:rsidRDefault="001A5C20" w:rsidP="00A673A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Zmieniony: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8"/>
        <w:gridCol w:w="1630"/>
        <w:gridCol w:w="1914"/>
      </w:tblGrid>
      <w:tr w:rsidR="001A5C20" w:rsidRPr="001A5C20" w14:paraId="514B6571" w14:textId="22C0293B" w:rsidTr="009B4809">
        <w:tc>
          <w:tcPr>
            <w:tcW w:w="817" w:type="dxa"/>
            <w:vAlign w:val="center"/>
          </w:tcPr>
          <w:p w14:paraId="7344DE9B" w14:textId="324B3711" w:rsidR="001A5C20" w:rsidRPr="001A5C20" w:rsidRDefault="001A5C20" w:rsidP="001A5C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A5C20">
              <w:rPr>
                <w:rFonts w:ascii="Times New Roman" w:hAnsi="Times New Roman" w:cs="Times New Roman"/>
                <w:b/>
                <w:bCs/>
                <w:i/>
              </w:rPr>
              <w:t>Lp.</w:t>
            </w:r>
            <w:r w:rsidR="00284B06">
              <w:rPr>
                <w:rFonts w:ascii="Times New Roman" w:hAnsi="Times New Roman" w:cs="Times New Roman"/>
                <w:b/>
                <w:bCs/>
                <w:i/>
              </w:rPr>
              <w:t xml:space="preserve"> z wykazu</w:t>
            </w:r>
          </w:p>
        </w:tc>
        <w:tc>
          <w:tcPr>
            <w:tcW w:w="1630" w:type="dxa"/>
            <w:vAlign w:val="center"/>
          </w:tcPr>
          <w:p w14:paraId="341CD606" w14:textId="65844AC8" w:rsidR="001A5C20" w:rsidRPr="001A5C20" w:rsidRDefault="001A5C20" w:rsidP="001A5C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A5C20">
              <w:rPr>
                <w:rFonts w:ascii="Times New Roman" w:hAnsi="Times New Roman" w:cs="Times New Roman"/>
                <w:b/>
                <w:bCs/>
                <w:i/>
              </w:rPr>
              <w:t>Data zmiany</w:t>
            </w:r>
          </w:p>
        </w:tc>
        <w:tc>
          <w:tcPr>
            <w:tcW w:w="1914" w:type="dxa"/>
            <w:vAlign w:val="center"/>
          </w:tcPr>
          <w:p w14:paraId="40FA7C0C" w14:textId="1ED6C6D1" w:rsidR="001A5C20" w:rsidRPr="001A5C20" w:rsidRDefault="001A5C20" w:rsidP="001A5C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A5C20">
              <w:rPr>
                <w:rFonts w:ascii="Times New Roman" w:hAnsi="Times New Roman" w:cs="Times New Roman"/>
                <w:b/>
                <w:bCs/>
                <w:i/>
              </w:rPr>
              <w:t>Numer aktu zmieniającego</w:t>
            </w:r>
          </w:p>
        </w:tc>
      </w:tr>
      <w:tr w:rsidR="001A5C20" w14:paraId="4772D731" w14:textId="6475BA5D" w:rsidTr="009B4809">
        <w:tc>
          <w:tcPr>
            <w:tcW w:w="817" w:type="dxa"/>
          </w:tcPr>
          <w:p w14:paraId="547F81E8" w14:textId="27C9E903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630" w:type="dxa"/>
          </w:tcPr>
          <w:p w14:paraId="3AA783AA" w14:textId="2A0818CD" w:rsidR="001A5C20" w:rsidRDefault="009B4809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29.12.2020 r.</w:t>
            </w:r>
          </w:p>
        </w:tc>
        <w:tc>
          <w:tcPr>
            <w:tcW w:w="1914" w:type="dxa"/>
          </w:tcPr>
          <w:p w14:paraId="137B721B" w14:textId="63FBBDDC" w:rsidR="001A5C20" w:rsidRDefault="009B4809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SOG.Z..98.2020</w:t>
            </w:r>
          </w:p>
        </w:tc>
      </w:tr>
      <w:tr w:rsidR="001A5C20" w14:paraId="34993413" w14:textId="01D53401" w:rsidTr="009B4809">
        <w:tc>
          <w:tcPr>
            <w:tcW w:w="817" w:type="dxa"/>
          </w:tcPr>
          <w:p w14:paraId="1BB642C0" w14:textId="23B8D3DB" w:rsidR="001A5C20" w:rsidRDefault="00284B06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1630" w:type="dxa"/>
          </w:tcPr>
          <w:p w14:paraId="3A2B9252" w14:textId="0AC341EA" w:rsidR="001A5C20" w:rsidRDefault="009B4809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10.02.2021 r.</w:t>
            </w:r>
          </w:p>
        </w:tc>
        <w:tc>
          <w:tcPr>
            <w:tcW w:w="1914" w:type="dxa"/>
          </w:tcPr>
          <w:p w14:paraId="6B38B4B2" w14:textId="4347BF5F" w:rsidR="001A5C20" w:rsidRDefault="009B4809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SOG.Z.19.2021</w:t>
            </w:r>
          </w:p>
        </w:tc>
      </w:tr>
      <w:tr w:rsidR="009451E7" w14:paraId="4C26D942" w14:textId="7979028E" w:rsidTr="009B4809">
        <w:tc>
          <w:tcPr>
            <w:tcW w:w="817" w:type="dxa"/>
          </w:tcPr>
          <w:p w14:paraId="746F8009" w14:textId="1AA5EA93" w:rsidR="009451E7" w:rsidRDefault="009451E7" w:rsidP="009451E7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63-65</w:t>
            </w:r>
          </w:p>
        </w:tc>
        <w:tc>
          <w:tcPr>
            <w:tcW w:w="1630" w:type="dxa"/>
          </w:tcPr>
          <w:p w14:paraId="748FCFE1" w14:textId="6A24D5D4" w:rsidR="009451E7" w:rsidRDefault="009451E7" w:rsidP="009451E7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10.02.2021 r.</w:t>
            </w:r>
          </w:p>
        </w:tc>
        <w:tc>
          <w:tcPr>
            <w:tcW w:w="1914" w:type="dxa"/>
          </w:tcPr>
          <w:p w14:paraId="3263F61A" w14:textId="222C0A59" w:rsidR="009451E7" w:rsidRDefault="009451E7" w:rsidP="009451E7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SOG.Z.19.2021</w:t>
            </w:r>
          </w:p>
        </w:tc>
      </w:tr>
      <w:tr w:rsidR="001A5C20" w14:paraId="0F0B9459" w14:textId="3FE5084E" w:rsidTr="009B4809">
        <w:tc>
          <w:tcPr>
            <w:tcW w:w="817" w:type="dxa"/>
          </w:tcPr>
          <w:p w14:paraId="09698FD2" w14:textId="77777777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0" w:type="dxa"/>
          </w:tcPr>
          <w:p w14:paraId="31BF32C6" w14:textId="77777777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4" w:type="dxa"/>
          </w:tcPr>
          <w:p w14:paraId="507C6F67" w14:textId="77777777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  <w:tr w:rsidR="001A5C20" w14:paraId="26FDE83D" w14:textId="50CA9ECE" w:rsidTr="009B4809">
        <w:tc>
          <w:tcPr>
            <w:tcW w:w="817" w:type="dxa"/>
          </w:tcPr>
          <w:p w14:paraId="4A46D992" w14:textId="77777777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0" w:type="dxa"/>
          </w:tcPr>
          <w:p w14:paraId="1B159B92" w14:textId="77777777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4" w:type="dxa"/>
          </w:tcPr>
          <w:p w14:paraId="083B1D41" w14:textId="77777777" w:rsidR="001A5C20" w:rsidRDefault="001A5C20" w:rsidP="00A673A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14:paraId="24FFDDD3" w14:textId="77777777" w:rsidR="001A5C20" w:rsidRPr="00871341" w:rsidRDefault="001A5C20" w:rsidP="00A673AA">
      <w:pPr>
        <w:spacing w:after="0"/>
        <w:rPr>
          <w:rFonts w:ascii="Times New Roman" w:hAnsi="Times New Roman" w:cs="Times New Roman"/>
          <w:i/>
        </w:rPr>
      </w:pPr>
    </w:p>
    <w:p w14:paraId="052BAD6E" w14:textId="0A8C63A4" w:rsidR="00A374E6" w:rsidRDefault="00284B06">
      <w:pPr>
        <w:rPr>
          <w:rFonts w:ascii="Times New Roman" w:hAnsi="Times New Roman" w:cs="Times New Roman"/>
          <w:b/>
          <w:bCs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</w:p>
    <w:sectPr w:rsidR="00A374E6" w:rsidSect="00051A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DAB4D9B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001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5B609F"/>
    <w:multiLevelType w:val="hybridMultilevel"/>
    <w:tmpl w:val="9738ACC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A4D5F"/>
    <w:multiLevelType w:val="hybridMultilevel"/>
    <w:tmpl w:val="9738ACC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515AE"/>
    <w:multiLevelType w:val="hybridMultilevel"/>
    <w:tmpl w:val="9738ACC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50084"/>
    <w:multiLevelType w:val="hybridMultilevel"/>
    <w:tmpl w:val="08E4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64AB"/>
    <w:multiLevelType w:val="hybridMultilevel"/>
    <w:tmpl w:val="9738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E361E"/>
    <w:multiLevelType w:val="hybridMultilevel"/>
    <w:tmpl w:val="1C46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6C74"/>
    <w:multiLevelType w:val="hybridMultilevel"/>
    <w:tmpl w:val="9738ACC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23"/>
    <w:rsid w:val="00051A23"/>
    <w:rsid w:val="000A4A50"/>
    <w:rsid w:val="001A5C20"/>
    <w:rsid w:val="001A5DB3"/>
    <w:rsid w:val="00200DD0"/>
    <w:rsid w:val="00201B09"/>
    <w:rsid w:val="0020751C"/>
    <w:rsid w:val="00241961"/>
    <w:rsid w:val="00284B06"/>
    <w:rsid w:val="00330378"/>
    <w:rsid w:val="00467638"/>
    <w:rsid w:val="00493FC5"/>
    <w:rsid w:val="004C3CD4"/>
    <w:rsid w:val="004D4E07"/>
    <w:rsid w:val="00553667"/>
    <w:rsid w:val="006161FF"/>
    <w:rsid w:val="0062527E"/>
    <w:rsid w:val="00667FAE"/>
    <w:rsid w:val="00684F1C"/>
    <w:rsid w:val="00736062"/>
    <w:rsid w:val="00774BAA"/>
    <w:rsid w:val="007D2F18"/>
    <w:rsid w:val="00805DA5"/>
    <w:rsid w:val="008555C9"/>
    <w:rsid w:val="00871341"/>
    <w:rsid w:val="009338D3"/>
    <w:rsid w:val="00937279"/>
    <w:rsid w:val="009451E7"/>
    <w:rsid w:val="00956CF8"/>
    <w:rsid w:val="00965D43"/>
    <w:rsid w:val="009671AD"/>
    <w:rsid w:val="00973675"/>
    <w:rsid w:val="009B4809"/>
    <w:rsid w:val="00A374E6"/>
    <w:rsid w:val="00A673AA"/>
    <w:rsid w:val="00AA1796"/>
    <w:rsid w:val="00AC2D05"/>
    <w:rsid w:val="00BF020D"/>
    <w:rsid w:val="00C553C0"/>
    <w:rsid w:val="00CE55E4"/>
    <w:rsid w:val="00D0767C"/>
    <w:rsid w:val="00D6155A"/>
    <w:rsid w:val="00D91844"/>
    <w:rsid w:val="00DD7F31"/>
    <w:rsid w:val="00E13C59"/>
    <w:rsid w:val="00E143C3"/>
    <w:rsid w:val="00E7270F"/>
    <w:rsid w:val="00E7642E"/>
    <w:rsid w:val="00E97F98"/>
    <w:rsid w:val="00EC752E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0B86"/>
  <w15:docId w15:val="{9C5F8AB7-CFBA-4304-AA47-D28B27CE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A23"/>
    <w:pPr>
      <w:spacing w:after="160" w:line="256" w:lineRule="auto"/>
    </w:pPr>
    <w:rPr>
      <w:rFonts w:eastAsiaTheme="minorEastAsia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A23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A23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A2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A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A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A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A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A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A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A2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A2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A23"/>
    <w:rPr>
      <w:rFonts w:asciiTheme="majorHAnsi" w:eastAsiaTheme="majorEastAsia" w:hAnsiTheme="majorHAnsi" w:cstheme="majorBidi"/>
      <w:b/>
      <w:bCs/>
      <w:color w:val="000000" w:themeColor="text1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A23"/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A23"/>
    <w:rPr>
      <w:rFonts w:asciiTheme="majorHAnsi" w:eastAsiaTheme="majorEastAsia" w:hAnsiTheme="majorHAnsi" w:cstheme="majorBidi"/>
      <w:color w:val="17365D" w:themeColor="text2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A23"/>
    <w:rPr>
      <w:rFonts w:asciiTheme="majorHAnsi" w:eastAsiaTheme="majorEastAsia" w:hAnsiTheme="majorHAnsi" w:cstheme="majorBidi"/>
      <w:i/>
      <w:iCs/>
      <w:color w:val="17365D" w:themeColor="text2" w:themeShade="B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A23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A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A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051A2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1A23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051A23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051A23"/>
    <w:rPr>
      <w:b/>
      <w:bCs/>
      <w:color w:val="000000" w:themeColor="text1"/>
    </w:rPr>
  </w:style>
  <w:style w:type="paragraph" w:styleId="NormalnyWeb">
    <w:name w:val="Normal (Web)"/>
    <w:basedOn w:val="Normalny"/>
    <w:uiPriority w:val="99"/>
    <w:semiHidden/>
    <w:unhideWhenUsed/>
    <w:rsid w:val="000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51A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51A23"/>
    <w:pPr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A2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A23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5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1A23"/>
    <w:rPr>
      <w:rFonts w:eastAsiaTheme="minorEastAsia"/>
      <w:sz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1A23"/>
    <w:rPr>
      <w:rFonts w:eastAsiaTheme="minorEastAsia"/>
      <w:sz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1A2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A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A23"/>
    <w:rPr>
      <w:rFonts w:eastAsiaTheme="minorEastAsi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51A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A23"/>
    <w:rPr>
      <w:rFonts w:asciiTheme="majorHAnsi" w:eastAsiaTheme="majorEastAsia" w:hAnsiTheme="majorHAnsi" w:cstheme="majorBidi"/>
      <w:color w:val="000000" w:themeColor="text1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1A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1A23"/>
    <w:rPr>
      <w:rFonts w:eastAsiaTheme="minorEastAsia"/>
      <w:sz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A23"/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51A23"/>
    <w:rPr>
      <w:rFonts w:eastAsiaTheme="minorEastAsia"/>
      <w:color w:val="5A5A5A" w:themeColor="text1" w:themeTint="A5"/>
      <w:spacing w:val="1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A23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51A23"/>
    <w:pPr>
      <w:spacing w:after="0" w:line="240" w:lineRule="auto"/>
    </w:pPr>
    <w:rPr>
      <w:rFonts w:eastAsiaTheme="minorEastAsia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051A2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51A2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1A23"/>
    <w:rPr>
      <w:rFonts w:eastAsiaTheme="minorEastAsia"/>
      <w:i/>
      <w:iCs/>
      <w:color w:val="000000" w:themeColor="text1"/>
      <w:sz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A2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A23"/>
    <w:rPr>
      <w:rFonts w:eastAsiaTheme="minorEastAsia"/>
      <w:color w:val="000000" w:themeColor="text1"/>
      <w:sz w:val="20"/>
      <w:shd w:val="clear" w:color="auto" w:fill="F2F2F2" w:themeFill="background1" w:themeFillShade="F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1A23"/>
    <w:pPr>
      <w:outlineLvl w:val="9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51A23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A23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051A2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51A23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51A23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51A23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51A23"/>
    <w:rPr>
      <w:b w:val="0"/>
      <w:bCs w:val="0"/>
      <w:smallCaps/>
      <w:spacing w:val="5"/>
    </w:rPr>
  </w:style>
  <w:style w:type="character" w:customStyle="1" w:styleId="st">
    <w:name w:val="st"/>
    <w:basedOn w:val="Domylnaczcionkaakapitu"/>
    <w:rsid w:val="00051A23"/>
  </w:style>
  <w:style w:type="table" w:styleId="Tabela-Siatka">
    <w:name w:val="Table Grid"/>
    <w:basedOn w:val="Standardowy"/>
    <w:uiPriority w:val="59"/>
    <w:rsid w:val="0005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200DD0"/>
  </w:style>
  <w:style w:type="character" w:customStyle="1" w:styleId="ng-scope">
    <w:name w:val="ng-scope"/>
    <w:basedOn w:val="Domylnaczcionkaakapitu"/>
    <w:rsid w:val="00A374E6"/>
  </w:style>
  <w:style w:type="character" w:customStyle="1" w:styleId="fn-ref">
    <w:name w:val="fn-ref"/>
    <w:basedOn w:val="Domylnaczcionkaakapitu"/>
    <w:rsid w:val="00A3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6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0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5741D-26FD-4CB3-8412-C59A474D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2508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mkwiatkowska</dc:creator>
  <cp:lastModifiedBy>Małgorzata Kwiatkowska</cp:lastModifiedBy>
  <cp:revision>3</cp:revision>
  <cp:lastPrinted>2021-04-21T09:46:00Z</cp:lastPrinted>
  <dcterms:created xsi:type="dcterms:W3CDTF">2021-04-21T08:05:00Z</dcterms:created>
  <dcterms:modified xsi:type="dcterms:W3CDTF">2021-04-21T09:47:00Z</dcterms:modified>
</cp:coreProperties>
</file>